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C2" w:rsidRPr="00726563" w:rsidRDefault="005D3799" w:rsidP="003A30C2">
      <w:pPr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t>Nedeľ</w:t>
      </w:r>
      <w:r w:rsidR="003A30C2" w:rsidRPr="00726563">
        <w:rPr>
          <w:b/>
          <w:sz w:val="40"/>
          <w:szCs w:val="44"/>
        </w:rPr>
        <w:t xml:space="preserve">a </w:t>
      </w:r>
      <w:r>
        <w:rPr>
          <w:b/>
          <w:sz w:val="40"/>
          <w:szCs w:val="44"/>
        </w:rPr>
        <w:t>27</w:t>
      </w:r>
      <w:r w:rsidR="003A30C2" w:rsidRPr="00726563">
        <w:rPr>
          <w:b/>
          <w:sz w:val="40"/>
          <w:szCs w:val="44"/>
        </w:rPr>
        <w:t xml:space="preserve">. </w:t>
      </w:r>
      <w:r>
        <w:rPr>
          <w:b/>
          <w:sz w:val="40"/>
          <w:szCs w:val="44"/>
        </w:rPr>
        <w:t>októbr</w:t>
      </w:r>
      <w:r w:rsidR="003A30C2" w:rsidRPr="00726563">
        <w:rPr>
          <w:b/>
          <w:sz w:val="40"/>
          <w:szCs w:val="44"/>
        </w:rPr>
        <w:t>a 202</w:t>
      </w:r>
      <w:r>
        <w:rPr>
          <w:b/>
          <w:sz w:val="40"/>
          <w:szCs w:val="44"/>
        </w:rPr>
        <w:t>4</w:t>
      </w:r>
      <w:r w:rsidR="003A30C2" w:rsidRPr="00726563">
        <w:rPr>
          <w:b/>
          <w:sz w:val="40"/>
          <w:szCs w:val="44"/>
        </w:rPr>
        <w:t xml:space="preserve"> :  </w:t>
      </w:r>
    </w:p>
    <w:p w:rsidR="003A30C2" w:rsidRPr="002B44AA" w:rsidRDefault="003A30C2" w:rsidP="003A30C2">
      <w:pPr>
        <w:jc w:val="both"/>
        <w:rPr>
          <w:b/>
          <w:sz w:val="40"/>
          <w:szCs w:val="40"/>
        </w:rPr>
      </w:pPr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t>Tandem mix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210"/>
        <w:gridCol w:w="621"/>
        <w:gridCol w:w="1208"/>
        <w:gridCol w:w="635"/>
        <w:gridCol w:w="1368"/>
        <w:gridCol w:w="1368"/>
      </w:tblGrid>
      <w:tr w:rsidR="003A30C2" w:rsidRPr="000837D6" w:rsidTr="0016393E">
        <w:trPr>
          <w:cantSplit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16393E">
        <w:trPr>
          <w:cantSplit/>
          <w:trHeight w:val="722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42CAA" w:rsidRDefault="001618DF" w:rsidP="00E2184B">
            <w:pPr>
              <w:ind w:left="284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184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E2184B">
              <w:rPr>
                <w:b/>
                <w:sz w:val="28"/>
                <w:szCs w:val="28"/>
              </w:rPr>
              <w:t>Mazániková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135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135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53711A" w:rsidP="00EC17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E2184B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Sirý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16393E" w:rsidRDefault="001618DF" w:rsidP="00EC176D">
            <w:pPr>
              <w:rPr>
                <w:b/>
                <w:sz w:val="28"/>
                <w:szCs w:val="28"/>
              </w:rPr>
            </w:pPr>
            <w:r w:rsidRPr="0016393E">
              <w:rPr>
                <w:b/>
                <w:sz w:val="28"/>
                <w:szCs w:val="28"/>
              </w:rPr>
              <w:t>2</w:t>
            </w:r>
            <w:r w:rsidR="00E2184B" w:rsidRPr="0016393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E2184B" w:rsidRPr="0016393E">
              <w:rPr>
                <w:b/>
                <w:sz w:val="28"/>
                <w:szCs w:val="28"/>
              </w:rPr>
              <w:t>Nowakovska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5D3799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</w:t>
            </w:r>
            <w:r w:rsidR="00EC176D">
              <w:rPr>
                <w:b/>
                <w:sz w:val="28"/>
                <w:szCs w:val="28"/>
              </w:rPr>
              <w:t>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146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147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16393E" w:rsidRDefault="00E2184B" w:rsidP="00EC176D">
            <w:pPr>
              <w:rPr>
                <w:b/>
                <w:sz w:val="28"/>
                <w:szCs w:val="28"/>
              </w:rPr>
            </w:pPr>
            <w:r w:rsidRPr="0016393E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16393E">
              <w:rPr>
                <w:b/>
                <w:sz w:val="28"/>
                <w:szCs w:val="28"/>
              </w:rPr>
              <w:t>Bonk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16393E" w:rsidRDefault="001618DF" w:rsidP="00EC176D">
            <w:pPr>
              <w:rPr>
                <w:b/>
                <w:sz w:val="28"/>
                <w:szCs w:val="28"/>
              </w:rPr>
            </w:pPr>
            <w:r w:rsidRPr="0016393E">
              <w:rPr>
                <w:b/>
                <w:sz w:val="28"/>
                <w:szCs w:val="28"/>
              </w:rPr>
              <w:t>1</w:t>
            </w:r>
            <w:r w:rsidR="00E2184B" w:rsidRPr="0016393E">
              <w:rPr>
                <w:b/>
                <w:sz w:val="28"/>
                <w:szCs w:val="28"/>
              </w:rPr>
              <w:t xml:space="preserve">  Mócová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Slovensko 3 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150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145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16393E" w:rsidRDefault="00E2184B" w:rsidP="00EC176D">
            <w:pPr>
              <w:rPr>
                <w:b/>
                <w:sz w:val="28"/>
                <w:szCs w:val="28"/>
              </w:rPr>
            </w:pPr>
            <w:r w:rsidRPr="0016393E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16393E">
              <w:rPr>
                <w:b/>
                <w:sz w:val="28"/>
                <w:szCs w:val="28"/>
              </w:rPr>
              <w:t>Kluka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1618DF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184B">
              <w:rPr>
                <w:b/>
                <w:sz w:val="28"/>
                <w:szCs w:val="28"/>
              </w:rPr>
              <w:t xml:space="preserve">  Kuc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5D3799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EC176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135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121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FC2B56" w:rsidP="00EC17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E2184B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Tomaszewski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042CAA" w:rsidRDefault="001618DF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738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037385">
              <w:rPr>
                <w:b/>
                <w:sz w:val="28"/>
                <w:szCs w:val="28"/>
              </w:rPr>
              <w:t>Knapp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116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136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32</w:t>
            </w: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Default="00037385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Oszagyanová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1618DF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373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37385">
              <w:rPr>
                <w:b/>
                <w:sz w:val="28"/>
                <w:szCs w:val="28"/>
              </w:rPr>
              <w:t>Kubiak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5D3799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EC176D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136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124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53711A" w:rsidP="00EC17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53711A" w:rsidP="00EC176D">
            <w:pPr>
              <w:jc w:val="center"/>
            </w:pPr>
            <w:r>
              <w:t>23</w:t>
            </w: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037385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037385">
              <w:rPr>
                <w:b/>
                <w:sz w:val="28"/>
                <w:szCs w:val="28"/>
              </w:rPr>
              <w:t>Dutkiewicz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Pr="00146EC4" w:rsidRDefault="00EC176D" w:rsidP="00EC176D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016F91" w:rsidRDefault="001618DF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7385">
              <w:rPr>
                <w:b/>
                <w:sz w:val="28"/>
                <w:szCs w:val="28"/>
              </w:rPr>
              <w:t xml:space="preserve"> Sabová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4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128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120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16393E" w:rsidP="001639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16393E" w:rsidP="00EC176D">
            <w:pPr>
              <w:jc w:val="center"/>
            </w:pPr>
            <w:r>
              <w:t>25</w:t>
            </w: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Default="00037385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Bednár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1618DF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3738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037385" w:rsidRPr="00037385">
              <w:rPr>
                <w:b/>
                <w:sz w:val="28"/>
                <w:szCs w:val="28"/>
              </w:rPr>
              <w:t>Rainka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5D3799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EC176D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115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143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FC2B56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16393E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16393E" w:rsidP="00EC176D">
            <w:pPr>
              <w:jc w:val="center"/>
            </w:pPr>
            <w:r>
              <w:t>22</w:t>
            </w:r>
          </w:p>
        </w:tc>
      </w:tr>
      <w:tr w:rsidR="00EC176D" w:rsidTr="0016393E">
        <w:trPr>
          <w:cantSplit/>
          <w:trHeight w:val="62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037385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037385">
              <w:rPr>
                <w:b/>
                <w:sz w:val="28"/>
                <w:szCs w:val="28"/>
              </w:rPr>
              <w:t>Bartkowiak</w:t>
            </w:r>
            <w:proofErr w:type="spellEnd"/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</w:tbl>
    <w:p w:rsidR="003A30C2" w:rsidRDefault="003A30C2" w:rsidP="003A30C2"/>
    <w:p w:rsidR="003A30C2" w:rsidRDefault="003A30C2" w:rsidP="003A30C2">
      <w:pPr>
        <w:jc w:val="both"/>
        <w:rPr>
          <w:b/>
          <w:sz w:val="40"/>
          <w:szCs w:val="40"/>
        </w:rPr>
      </w:pPr>
      <w:r>
        <w:rPr>
          <w:spacing w:val="20"/>
        </w:rPr>
        <w:br w:type="page"/>
      </w:r>
      <w:bookmarkStart w:id="0" w:name="_GoBack"/>
      <w:bookmarkEnd w:id="0"/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lastRenderedPageBreak/>
        <w:t>Tandem mix semifinále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EC176D" w:rsidRPr="000837D6" w:rsidTr="006D753E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6D753E">
        <w:trPr>
          <w:cantSplit/>
          <w:trHeight w:val="722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1618DF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6393E" w:rsidRPr="001639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393E" w:rsidRPr="0016393E">
              <w:rPr>
                <w:b/>
                <w:sz w:val="28"/>
                <w:szCs w:val="28"/>
              </w:rPr>
              <w:t>Nowakovska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16393E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141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162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747F1B" w:rsidP="00764B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747F1B" w:rsidP="00764B2B">
            <w:pPr>
              <w:jc w:val="center"/>
            </w:pPr>
            <w:r>
              <w:t>27</w:t>
            </w: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16393E" w:rsidP="00764B2B">
            <w:pPr>
              <w:rPr>
                <w:b/>
                <w:sz w:val="28"/>
                <w:szCs w:val="28"/>
              </w:rPr>
            </w:pPr>
            <w:proofErr w:type="spellStart"/>
            <w:r w:rsidRPr="0016393E">
              <w:rPr>
                <w:b/>
                <w:sz w:val="28"/>
                <w:szCs w:val="28"/>
              </w:rPr>
              <w:t>Bonk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  <w:tr w:rsidR="00EC176D" w:rsidTr="00747F1B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016F91" w:rsidRDefault="00D30793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6393E" w:rsidRPr="0016393E">
              <w:rPr>
                <w:b/>
                <w:sz w:val="28"/>
                <w:szCs w:val="28"/>
              </w:rPr>
              <w:t xml:space="preserve"> </w:t>
            </w:r>
            <w:r w:rsidR="0016393E" w:rsidRPr="0016393E">
              <w:rPr>
                <w:b/>
                <w:sz w:val="28"/>
                <w:szCs w:val="28"/>
              </w:rPr>
              <w:t>Mócová</w:t>
            </w:r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16393E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133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168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747F1B" w:rsidP="00764B2B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747F1B" w:rsidP="00764B2B">
            <w:pPr>
              <w:jc w:val="center"/>
            </w:pPr>
            <w:r>
              <w:t>28</w:t>
            </w:r>
          </w:p>
        </w:tc>
      </w:tr>
      <w:tr w:rsidR="00EC176D" w:rsidTr="00747F1B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Default="0016393E" w:rsidP="00764B2B">
            <w:pPr>
              <w:rPr>
                <w:b/>
                <w:sz w:val="28"/>
                <w:szCs w:val="28"/>
              </w:rPr>
            </w:pPr>
            <w:proofErr w:type="spellStart"/>
            <w:r w:rsidRPr="0016393E">
              <w:rPr>
                <w:b/>
                <w:sz w:val="28"/>
                <w:szCs w:val="28"/>
              </w:rPr>
              <w:t>Kluka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  <w:tr w:rsidR="00EC176D" w:rsidTr="005D1BB0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042CAA" w:rsidRDefault="00D30793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639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393E">
              <w:rPr>
                <w:b/>
                <w:sz w:val="28"/>
                <w:szCs w:val="28"/>
              </w:rPr>
              <w:t>Knapp</w:t>
            </w:r>
            <w:proofErr w:type="spellEnd"/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D255FB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146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131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  <w:tr w:rsidR="00EC176D" w:rsidTr="005D1BB0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Default="0016393E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Oszagyanová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D30793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6393E">
              <w:rPr>
                <w:b/>
                <w:sz w:val="28"/>
                <w:szCs w:val="28"/>
              </w:rPr>
              <w:t xml:space="preserve"> </w:t>
            </w:r>
            <w:r w:rsidR="0016393E">
              <w:rPr>
                <w:b/>
                <w:sz w:val="28"/>
                <w:szCs w:val="28"/>
              </w:rPr>
              <w:t>Sabová</w:t>
            </w:r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D255FB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4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130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129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5D1BB0" w:rsidP="00764B2B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5D1BB0" w:rsidP="00764B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16393E" w:rsidP="0076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Bednár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764B2B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764B2B">
            <w:pPr>
              <w:jc w:val="center"/>
            </w:pPr>
          </w:p>
        </w:tc>
      </w:tr>
    </w:tbl>
    <w:p w:rsidR="003A30C2" w:rsidRPr="00726563" w:rsidRDefault="003A30C2" w:rsidP="003A30C2">
      <w:pPr>
        <w:pStyle w:val="Nadpis2"/>
        <w:rPr>
          <w:spacing w:val="20"/>
          <w:sz w:val="24"/>
        </w:rPr>
      </w:pPr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t>Tandem mix - 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EC176D" w:rsidRPr="000837D6" w:rsidTr="006D753E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6D753E">
        <w:trPr>
          <w:cantSplit/>
          <w:trHeight w:val="722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B43757" w:rsidTr="009F6B2F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757" w:rsidRPr="00016F91" w:rsidRDefault="00D30793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4365" w:rsidRPr="0016393E">
              <w:rPr>
                <w:b/>
                <w:sz w:val="28"/>
                <w:szCs w:val="28"/>
              </w:rPr>
              <w:t xml:space="preserve"> </w:t>
            </w:r>
            <w:r w:rsidR="00EF4365" w:rsidRPr="0016393E">
              <w:rPr>
                <w:b/>
                <w:sz w:val="28"/>
                <w:szCs w:val="28"/>
              </w:rPr>
              <w:t>Mócová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Pr="00016F91" w:rsidRDefault="00AA0DD5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115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151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22</w:t>
            </w:r>
          </w:p>
        </w:tc>
      </w:tr>
      <w:tr w:rsidR="00B43757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57" w:rsidRDefault="00EF4365" w:rsidP="00B43757">
            <w:pPr>
              <w:rPr>
                <w:b/>
                <w:sz w:val="28"/>
                <w:szCs w:val="28"/>
              </w:rPr>
            </w:pPr>
            <w:proofErr w:type="spellStart"/>
            <w:r w:rsidRPr="0016393E">
              <w:rPr>
                <w:b/>
                <w:sz w:val="28"/>
                <w:szCs w:val="28"/>
              </w:rPr>
              <w:t>Kluka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</w:tr>
      <w:tr w:rsidR="00D30793" w:rsidTr="007D3394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30793" w:rsidRPr="00016F91" w:rsidRDefault="00D30793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F43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4365">
              <w:rPr>
                <w:b/>
                <w:sz w:val="28"/>
                <w:szCs w:val="28"/>
              </w:rPr>
              <w:t>Knapp</w:t>
            </w:r>
            <w:proofErr w:type="spellEnd"/>
          </w:p>
        </w:tc>
        <w:tc>
          <w:tcPr>
            <w:tcW w:w="18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793" w:rsidRPr="00016F91" w:rsidRDefault="00AA0DD5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793" w:rsidRDefault="007D3394" w:rsidP="00B43757">
            <w:pPr>
              <w:jc w:val="center"/>
            </w:pPr>
            <w:r>
              <w:t>147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D30793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D30793" w:rsidRDefault="007D3394" w:rsidP="00B43757">
            <w:pPr>
              <w:jc w:val="center"/>
            </w:pPr>
            <w:r>
              <w:t>133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793" w:rsidRDefault="007D3394" w:rsidP="00B43757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793" w:rsidRPr="00146EC4" w:rsidRDefault="007D3394" w:rsidP="00B437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793" w:rsidRDefault="007D3394" w:rsidP="00B43757">
            <w:pPr>
              <w:jc w:val="center"/>
            </w:pPr>
            <w:r>
              <w:t>27</w:t>
            </w:r>
          </w:p>
        </w:tc>
      </w:tr>
      <w:tr w:rsidR="00D30793" w:rsidTr="007D3394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30793" w:rsidRDefault="00EF4365" w:rsidP="001409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Oszagyanová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93" w:rsidRDefault="00D30793" w:rsidP="001409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793" w:rsidRDefault="00D30793" w:rsidP="001409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D30793" w:rsidRDefault="00D30793" w:rsidP="001409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D30793" w:rsidRDefault="00D30793" w:rsidP="001409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793" w:rsidRDefault="00D30793" w:rsidP="001409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30793" w:rsidRDefault="00D30793" w:rsidP="001409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93" w:rsidRDefault="00D30793" w:rsidP="0014096D">
            <w:pPr>
              <w:jc w:val="center"/>
            </w:pPr>
          </w:p>
        </w:tc>
      </w:tr>
    </w:tbl>
    <w:p w:rsidR="00EC176D" w:rsidRPr="00D30793" w:rsidRDefault="00EC176D" w:rsidP="003A30C2">
      <w:pPr>
        <w:pStyle w:val="Nadpis2"/>
        <w:rPr>
          <w:spacing w:val="20"/>
          <w:sz w:val="28"/>
        </w:rPr>
      </w:pPr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t>Tandem mix o 3.miesto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EC176D" w:rsidRPr="000837D6" w:rsidTr="006D753E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6D753E">
        <w:trPr>
          <w:cantSplit/>
          <w:trHeight w:val="722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B43757" w:rsidTr="007D3394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B43757" w:rsidRPr="00016F91" w:rsidRDefault="00D30793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4365" w:rsidRPr="001639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4365" w:rsidRPr="0016393E">
              <w:rPr>
                <w:b/>
                <w:sz w:val="28"/>
                <w:szCs w:val="28"/>
              </w:rPr>
              <w:t>Nowakovska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Pr="00016F91" w:rsidRDefault="00AA0DD5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149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157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Pr="00146EC4" w:rsidRDefault="007D3394" w:rsidP="00B437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53</w:t>
            </w:r>
          </w:p>
        </w:tc>
      </w:tr>
      <w:tr w:rsidR="00B43757" w:rsidTr="007D3394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B43757" w:rsidRDefault="00EF4365" w:rsidP="00B43757">
            <w:pPr>
              <w:rPr>
                <w:b/>
                <w:sz w:val="28"/>
                <w:szCs w:val="28"/>
              </w:rPr>
            </w:pPr>
            <w:proofErr w:type="spellStart"/>
            <w:r w:rsidRPr="0016393E">
              <w:rPr>
                <w:b/>
                <w:sz w:val="28"/>
                <w:szCs w:val="28"/>
              </w:rPr>
              <w:t>Bonk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</w:tr>
      <w:tr w:rsidR="00B43757" w:rsidTr="00640555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757" w:rsidRPr="00042CAA" w:rsidRDefault="00D30793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F4365">
              <w:rPr>
                <w:b/>
                <w:sz w:val="28"/>
                <w:szCs w:val="28"/>
              </w:rPr>
              <w:t xml:space="preserve"> </w:t>
            </w:r>
            <w:r w:rsidR="00EF4365">
              <w:rPr>
                <w:b/>
                <w:sz w:val="28"/>
                <w:szCs w:val="28"/>
              </w:rPr>
              <w:t>Sabová</w:t>
            </w:r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Pr="00042CAA" w:rsidRDefault="00AA0DD5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4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156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129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7D3394" w:rsidP="00B43757">
            <w:pPr>
              <w:jc w:val="center"/>
            </w:pPr>
            <w:r>
              <w:t>50</w:t>
            </w:r>
          </w:p>
        </w:tc>
      </w:tr>
      <w:tr w:rsidR="00B43757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57" w:rsidRDefault="00EF4365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Bednár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</w:tr>
    </w:tbl>
    <w:p w:rsidR="004043D8" w:rsidRPr="00D30793" w:rsidRDefault="004043D8" w:rsidP="003A30C2">
      <w:pPr>
        <w:rPr>
          <w:sz w:val="12"/>
        </w:rPr>
      </w:pPr>
    </w:p>
    <w:sectPr w:rsidR="004043D8" w:rsidRPr="00D30793" w:rsidSect="003A3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0C2"/>
    <w:rsid w:val="00037385"/>
    <w:rsid w:val="00146EC4"/>
    <w:rsid w:val="001618DF"/>
    <w:rsid w:val="0016393E"/>
    <w:rsid w:val="001828B8"/>
    <w:rsid w:val="003A30C2"/>
    <w:rsid w:val="004043D8"/>
    <w:rsid w:val="00466CBD"/>
    <w:rsid w:val="0053711A"/>
    <w:rsid w:val="00571B01"/>
    <w:rsid w:val="005B0F20"/>
    <w:rsid w:val="005D1BB0"/>
    <w:rsid w:val="005D3799"/>
    <w:rsid w:val="00747F1B"/>
    <w:rsid w:val="00764B2B"/>
    <w:rsid w:val="007D3394"/>
    <w:rsid w:val="007F3A34"/>
    <w:rsid w:val="00826DF5"/>
    <w:rsid w:val="008B3171"/>
    <w:rsid w:val="009C463A"/>
    <w:rsid w:val="00AA0DD5"/>
    <w:rsid w:val="00AB3329"/>
    <w:rsid w:val="00B43757"/>
    <w:rsid w:val="00B47A99"/>
    <w:rsid w:val="00CA304F"/>
    <w:rsid w:val="00D0485B"/>
    <w:rsid w:val="00D255FB"/>
    <w:rsid w:val="00D30793"/>
    <w:rsid w:val="00DA11CF"/>
    <w:rsid w:val="00E2184B"/>
    <w:rsid w:val="00EC176D"/>
    <w:rsid w:val="00EF4365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2B2B1-E2FB-4424-9AE9-BAEAC8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A30C2"/>
    <w:pPr>
      <w:keepNext/>
      <w:outlineLvl w:val="1"/>
    </w:pPr>
    <w:rPr>
      <w:b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A30C2"/>
    <w:rPr>
      <w:rFonts w:ascii="Times New Roman" w:eastAsia="Times New Roman" w:hAnsi="Times New Roman" w:cs="Times New Roman"/>
      <w:b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1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Nemček Peter</cp:lastModifiedBy>
  <cp:revision>11</cp:revision>
  <cp:lastPrinted>2024-10-27T07:33:00Z</cp:lastPrinted>
  <dcterms:created xsi:type="dcterms:W3CDTF">2024-10-25T14:29:00Z</dcterms:created>
  <dcterms:modified xsi:type="dcterms:W3CDTF">2024-10-27T10:05:00Z</dcterms:modified>
</cp:coreProperties>
</file>