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632" w:type="dxa"/>
        <w:tblInd w:w="-7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954"/>
        <w:gridCol w:w="1118"/>
        <w:gridCol w:w="683"/>
        <w:gridCol w:w="3119"/>
        <w:gridCol w:w="3340"/>
      </w:tblGrid>
      <w:tr w:rsidR="00CA000A" w:rsidRPr="00781C35" w14:paraId="2464C40F" w14:textId="77777777" w:rsidTr="006C160E">
        <w:trPr>
          <w:trHeight w:val="315"/>
        </w:trPr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6945D" w14:textId="77777777" w:rsidR="00CA000A" w:rsidRPr="00781C35" w:rsidRDefault="00CA000A" w:rsidP="00E30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Družstvo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67C78" w14:textId="77777777" w:rsidR="00CA000A" w:rsidRPr="00781C35" w:rsidRDefault="00CA000A" w:rsidP="00E30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Kolkáreň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1C269" w14:textId="77777777" w:rsidR="00CA000A" w:rsidRPr="00781C35" w:rsidRDefault="00CA000A" w:rsidP="00E30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Hrací deň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C268B" w14:textId="77777777" w:rsidR="00CA000A" w:rsidRPr="00781C35" w:rsidRDefault="00CA000A" w:rsidP="00E30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Čas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414B" w14:textId="77777777" w:rsidR="00CA000A" w:rsidRPr="00781C35" w:rsidRDefault="00CA000A" w:rsidP="00E30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Emailová adresa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38A6D2" w14:textId="77777777" w:rsidR="00CA000A" w:rsidRPr="00781C35" w:rsidRDefault="00CA000A" w:rsidP="00E30F6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 xml:space="preserve">Kontaktná osoba, </w:t>
            </w:r>
            <w:proofErr w:type="spellStart"/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el</w:t>
            </w:r>
            <w:r w:rsidRPr="00781C35"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.č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sk-SK"/>
              </w:rPr>
              <w:t>íslo</w:t>
            </w:r>
            <w:proofErr w:type="spellEnd"/>
          </w:p>
        </w:tc>
      </w:tr>
      <w:tr w:rsidR="00CA000A" w:rsidRPr="00781C35" w14:paraId="4D9703F9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235C3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54A29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AFC4F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E2E61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6043F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DC9E3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</w:tr>
      <w:tr w:rsidR="00CA000A" w:rsidRPr="00781C35" w14:paraId="3E3D276F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040B3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Inter</w:t>
            </w:r>
            <w:proofErr w:type="spellEnd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D352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Inter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9E6C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Pondelok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6076" w14:textId="5B178FF0" w:rsidR="00401AD1" w:rsidRPr="00781C35" w:rsidRDefault="00CA000A" w:rsidP="00401AD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16</w:t>
            </w:r>
            <w:r w:rsidR="00401AD1">
              <w:rPr>
                <w:rFonts w:ascii="Calibri" w:eastAsia="Times New Roman" w:hAnsi="Calibri" w:cs="Calibri"/>
                <w:color w:val="000000"/>
                <w:lang w:eastAsia="sk-SK"/>
              </w:rPr>
              <w:t>:00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76CB" w14:textId="6C9E4D07" w:rsidR="00CA000A" w:rsidRPr="00781C35" w:rsidRDefault="00000000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7" w:history="1">
              <w:r w:rsidR="00B90C77" w:rsidRPr="00EE2F75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juaja01@gmail.com</w:t>
              </w:r>
            </w:hyperlink>
            <w:r w:rsidR="00B90C77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2211C" w14:textId="2C6D50F6" w:rsidR="00CA000A" w:rsidRPr="00781C35" w:rsidRDefault="00B90C77" w:rsidP="009A5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Lapoš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Juraj</w:t>
            </w:r>
            <w:r w:rsidR="0076344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</w:t>
            </w:r>
            <w:r w:rsidR="0076344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09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44 473 772</w:t>
            </w:r>
          </w:p>
        </w:tc>
      </w:tr>
      <w:tr w:rsidR="00CA000A" w:rsidRPr="00781C35" w14:paraId="3EC0708D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E9554" w14:textId="25CA0D34" w:rsidR="00CA000A" w:rsidRPr="00781C35" w:rsidRDefault="00B90C77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A6B5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F5CDF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ABF3C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7541D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4FD" w14:textId="77777777" w:rsidR="00CA000A" w:rsidRPr="00781C35" w:rsidRDefault="00CA000A" w:rsidP="009A55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649D097C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AA79D" w14:textId="73D3E372" w:rsidR="00CA000A" w:rsidRPr="00781C35" w:rsidRDefault="00CA000A" w:rsidP="00AF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Inter</w:t>
            </w:r>
            <w:proofErr w:type="spellEnd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1C6E" w14:textId="77777777" w:rsidR="00CA000A" w:rsidRPr="00781C35" w:rsidRDefault="00CA000A" w:rsidP="00AF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Inter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8A577" w14:textId="781A6597" w:rsidR="00CA000A" w:rsidRPr="00781C35" w:rsidRDefault="00763445" w:rsidP="00AF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Streda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0A996" w14:textId="066DEDB8" w:rsidR="00CA000A" w:rsidRPr="00781C35" w:rsidRDefault="00401AD1" w:rsidP="00AF55C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A36363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="00CA000A"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="00A36363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A000A"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6B3F0" w14:textId="664A4D4C" w:rsidR="00CA000A" w:rsidRPr="00781C35" w:rsidRDefault="00000000" w:rsidP="00AF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8" w:history="1">
              <w:r w:rsidR="00B90C77" w:rsidRPr="00EE2F75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malgot@happylife.eu</w:t>
              </w:r>
            </w:hyperlink>
            <w:r w:rsidR="00DE49BB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1CCDD" w14:textId="6D64EDAB" w:rsidR="00CA000A" w:rsidRPr="00781C35" w:rsidRDefault="00763445" w:rsidP="00AF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Malgot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Peter    </w:t>
            </w:r>
            <w:r w:rsidR="00CA000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090</w:t>
            </w:r>
            <w:r w:rsidR="00DE49BB">
              <w:rPr>
                <w:rFonts w:ascii="Calibri" w:eastAsia="Times New Roman" w:hAnsi="Calibri" w:cs="Calibri"/>
                <w:color w:val="000000"/>
                <w:lang w:eastAsia="sk-SK"/>
              </w:rPr>
              <w:t>5</w:t>
            </w:r>
            <w:r w:rsidR="00CA000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E49BB">
              <w:rPr>
                <w:rFonts w:ascii="Calibri" w:eastAsia="Times New Roman" w:hAnsi="Calibri" w:cs="Calibri"/>
                <w:color w:val="000000"/>
                <w:lang w:eastAsia="sk-SK"/>
              </w:rPr>
              <w:t>705</w:t>
            </w:r>
            <w:r w:rsidR="00CA000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DE49BB">
              <w:rPr>
                <w:rFonts w:ascii="Calibri" w:eastAsia="Times New Roman" w:hAnsi="Calibri" w:cs="Calibri"/>
                <w:color w:val="000000"/>
                <w:lang w:eastAsia="sk-SK"/>
              </w:rPr>
              <w:t>450</w:t>
            </w:r>
          </w:p>
        </w:tc>
      </w:tr>
      <w:tr w:rsidR="00CA000A" w:rsidRPr="00781C35" w14:paraId="27F7A052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B3A8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63D86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32382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6064B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63CE" w14:textId="77777777" w:rsidR="00CA000A" w:rsidRPr="00781C35" w:rsidRDefault="00CA000A" w:rsidP="00781C3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DB9A4" w14:textId="77777777" w:rsidR="00CA000A" w:rsidRPr="00781C35" w:rsidRDefault="00CA000A" w:rsidP="009A55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2F289B56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E382A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Slovan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D7CF3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Inter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F3A04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Streda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166B9" w14:textId="6FAA5B24" w:rsidR="00CA000A" w:rsidRPr="00781C35" w:rsidRDefault="00CA000A" w:rsidP="009E2CE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9E2CE6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="009E2CE6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E94AE" w14:textId="77777777" w:rsidR="00CA000A" w:rsidRPr="00781C35" w:rsidRDefault="00000000" w:rsidP="00AF55C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9" w:history="1">
              <w:r w:rsidR="00CA000A" w:rsidRPr="002910DA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tanasvk@gmail.com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AD05E" w14:textId="77777777" w:rsidR="00CA000A" w:rsidRPr="0012607B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>Švábiková</w:t>
            </w:r>
            <w:proofErr w:type="spellEnd"/>
            <w:r>
              <w:rPr>
                <w:rFonts w:ascii="Calibri" w:eastAsia="Times New Roman" w:hAnsi="Calibri" w:cs="Calibri"/>
                <w:color w:val="000000" w:themeColor="text1"/>
                <w:lang w:eastAsia="sk-SK"/>
              </w:rPr>
              <w:t xml:space="preserve"> Tatiana    0908 710 928</w:t>
            </w:r>
          </w:p>
        </w:tc>
      </w:tr>
      <w:tr w:rsidR="00CA000A" w:rsidRPr="00781C35" w14:paraId="322E0730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C0F61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6CD9C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ABD8C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56A903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E8306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155A18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31F180B7" w14:textId="77777777" w:rsidTr="00B57A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68652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Tatran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BAF04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Inter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5DAE9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Piatok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BE7CD" w14:textId="21582D34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673EF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="00673EF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887513" w14:textId="77777777" w:rsidR="00CA000A" w:rsidRPr="005C035E" w:rsidRDefault="00000000" w:rsidP="00394798">
            <w:pPr>
              <w:spacing w:after="0" w:line="240" w:lineRule="auto"/>
              <w:rPr>
                <w:rFonts w:ascii="Calibri" w:eastAsia="Times New Roman" w:hAnsi="Calibri" w:cs="Calibri"/>
                <w:lang w:eastAsia="sk-SK"/>
              </w:rPr>
            </w:pPr>
            <w:hyperlink r:id="rId10" w:history="1">
              <w:r w:rsidR="00CA000A" w:rsidRPr="004A22F6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radomirko@gmail.com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0005F7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Radomír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Bučák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0903 242 935                 </w:t>
            </w:r>
          </w:p>
        </w:tc>
      </w:tr>
      <w:tr w:rsidR="00CA000A" w:rsidRPr="00781C35" w14:paraId="4FC08841" w14:textId="77777777" w:rsidTr="00B57A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E3C35D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A7E91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67694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DFCB3B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4846A81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6A90F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9868A2" w:rsidRPr="00781C35" w14:paraId="6780B941" w14:textId="77777777" w:rsidTr="00B57A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A8281" w14:textId="06DCF9D0" w:rsidR="009868A2" w:rsidRPr="00781C35" w:rsidRDefault="009868A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Tatran D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BD6E9F" w14:textId="3DCEB9E0" w:rsidR="009868A2" w:rsidRPr="00781C35" w:rsidRDefault="009868A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Inter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49A8D8" w14:textId="6080E981" w:rsidR="009868A2" w:rsidRPr="00781C35" w:rsidRDefault="00573B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Piatok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DF5391" w14:textId="44944F7F" w:rsidR="009868A2" w:rsidRPr="00781C35" w:rsidRDefault="00573B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673EFF"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="00673EFF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95A722" w14:textId="188D4DC1" w:rsidR="009868A2" w:rsidRPr="00781C35" w:rsidRDefault="00000000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1" w:history="1">
              <w:r w:rsidR="009868A2" w:rsidRPr="00B01CA4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deni.korcek@gmail.com</w:t>
              </w:r>
            </w:hyperlink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9ABCD" w14:textId="2235BF82" w:rsidR="009868A2" w:rsidRPr="00781C35" w:rsidRDefault="009868A2" w:rsidP="009868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Denisa Korčeková     0903</w:t>
            </w:r>
            <w:r w:rsidR="00DD52F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939</w:t>
            </w:r>
            <w:r w:rsidR="00DD52F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221</w:t>
            </w:r>
          </w:p>
        </w:tc>
      </w:tr>
      <w:tr w:rsidR="009868A2" w:rsidRPr="00781C35" w14:paraId="36223555" w14:textId="77777777" w:rsidTr="00B57A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BF52F" w14:textId="77777777" w:rsidR="009868A2" w:rsidRPr="00781C35" w:rsidRDefault="009868A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A0BD3" w14:textId="77777777" w:rsidR="009868A2" w:rsidRPr="00781C35" w:rsidRDefault="009868A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49252" w14:textId="77777777" w:rsidR="009868A2" w:rsidRPr="00781C35" w:rsidRDefault="009868A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3E0039" w14:textId="77777777" w:rsidR="009868A2" w:rsidRPr="00781C35" w:rsidRDefault="009868A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B5988" w14:textId="77777777" w:rsidR="009868A2" w:rsidRPr="00781C35" w:rsidRDefault="009868A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C6A12E" w14:textId="77777777" w:rsidR="009868A2" w:rsidRPr="00781C35" w:rsidRDefault="009868A2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49DB161F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7FD5B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Kalimero</w:t>
            </w:r>
            <w:proofErr w:type="spellEnd"/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F5A70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Apollo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3D2E04" w14:textId="0E9D55FA" w:rsidR="00CA000A" w:rsidRPr="00781C35" w:rsidRDefault="00B95C40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Štvrtok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B132F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</w:t>
            </w: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30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BFA12" w14:textId="77777777" w:rsidR="00CA000A" w:rsidRPr="00781C35" w:rsidRDefault="00000000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2" w:history="1">
              <w:r w:rsidR="00CA000A" w:rsidRPr="00B77ECE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jozef.hamar@multigrafika.eu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55217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Hamar</w:t>
            </w:r>
            <w:proofErr w:type="spellEnd"/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Jozef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   0903 706 584</w:t>
            </w:r>
          </w:p>
        </w:tc>
      </w:tr>
      <w:tr w:rsidR="00CA000A" w:rsidRPr="00781C35" w14:paraId="54B2C095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EC6DF6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437A3E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B56A61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EB427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1F664" w14:textId="54C4A3FB" w:rsidR="00CA000A" w:rsidRPr="00781C35" w:rsidRDefault="00000000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3" w:history="1">
              <w:r w:rsidR="00543FCF" w:rsidRPr="00EE2F75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jasdus@gmail.com</w:t>
              </w:r>
            </w:hyperlink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12F9" w14:textId="311F188D" w:rsidR="00CA000A" w:rsidRPr="00781C35" w:rsidRDefault="00543FCF" w:rsidP="00543F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Jaššo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Dušan </w:t>
            </w:r>
            <w:r w:rsidR="00CA000A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0905 693 345</w:t>
            </w:r>
          </w:p>
        </w:tc>
      </w:tr>
      <w:tr w:rsidR="00CA000A" w:rsidRPr="00781C35" w14:paraId="5A473307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30412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100E9D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D8256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4E0D43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5F8C05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8B7D00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315A3318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D7F10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Apollo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07BC2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Apollo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18672B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Pondelok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A9E1B" w14:textId="5E28EC8C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 w:rsidR="00CF4B8D">
              <w:rPr>
                <w:rFonts w:ascii="Calibri" w:eastAsia="Times New Roman" w:hAnsi="Calibri" w:cs="Calibri"/>
                <w:color w:val="000000"/>
                <w:lang w:eastAsia="sk-SK"/>
              </w:rPr>
              <w:t>7</w:t>
            </w: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D07408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Style w:val="Hypertextovprepojenie"/>
                <w:rFonts w:ascii="Calibri" w:eastAsia="Times New Roman" w:hAnsi="Calibri" w:cs="Calibri"/>
                <w:lang w:eastAsia="sk-SK"/>
              </w:rPr>
              <w:t>jozef.jezik21@gmail.com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04B6C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Ježík Jozef                   0905 634 677</w:t>
            </w:r>
          </w:p>
        </w:tc>
      </w:tr>
      <w:tr w:rsidR="00CA000A" w:rsidRPr="00781C35" w14:paraId="4491A8DD" w14:textId="77777777" w:rsidTr="00B57A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6F6C8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65968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70C347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1BC3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35DEAE" w14:textId="65CE049A" w:rsidR="00CA000A" w:rsidRPr="00D51822" w:rsidRDefault="009A2591" w:rsidP="00394798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u w:val="single"/>
                <w:lang w:eastAsia="sk-SK"/>
              </w:rPr>
            </w:pPr>
            <w:r>
              <w:rPr>
                <w:rFonts w:ascii="Calibri" w:eastAsia="Times New Roman" w:hAnsi="Calibri" w:cs="Calibri"/>
                <w:color w:val="0070C0"/>
                <w:u w:val="single"/>
                <w:lang w:eastAsia="sk-SK"/>
              </w:rPr>
              <w:t>ziacekpeto@gmail.com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ACA70E" w14:textId="730F0804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P</w:t>
            </w:r>
            <w:r w:rsidR="0076344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eter </w:t>
            </w:r>
            <w:proofErr w:type="spellStart"/>
            <w:r w:rsidR="00763445">
              <w:rPr>
                <w:rFonts w:ascii="Calibri" w:eastAsia="Times New Roman" w:hAnsi="Calibri" w:cs="Calibri"/>
                <w:color w:val="000000"/>
                <w:lang w:eastAsia="sk-SK"/>
              </w:rPr>
              <w:t>Žiaček</w:t>
            </w:r>
            <w:proofErr w:type="spellEnd"/>
            <w:r w:rsidR="00763445"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           </w:t>
            </w: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09</w:t>
            </w:r>
            <w:r w:rsidR="009A2591">
              <w:rPr>
                <w:rFonts w:ascii="Calibri" w:eastAsia="Times New Roman" w:hAnsi="Calibri" w:cs="Calibri"/>
                <w:color w:val="000000"/>
                <w:lang w:eastAsia="sk-SK"/>
              </w:rPr>
              <w:t>08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9A2591">
              <w:rPr>
                <w:rFonts w:ascii="Calibri" w:eastAsia="Times New Roman" w:hAnsi="Calibri" w:cs="Calibri"/>
                <w:color w:val="000000"/>
                <w:lang w:eastAsia="sk-SK"/>
              </w:rPr>
              <w:t>100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</w:t>
            </w:r>
            <w:r w:rsidR="009A2591">
              <w:rPr>
                <w:rFonts w:ascii="Calibri" w:eastAsia="Times New Roman" w:hAnsi="Calibri" w:cs="Calibri"/>
                <w:color w:val="000000"/>
                <w:lang w:eastAsia="sk-SK"/>
              </w:rPr>
              <w:t>369</w:t>
            </w:r>
          </w:p>
        </w:tc>
      </w:tr>
      <w:tr w:rsidR="00CA000A" w:rsidRPr="00781C35" w14:paraId="240EE39F" w14:textId="77777777" w:rsidTr="00B57A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80BE4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CE8FF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336D6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B6C0F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68D5DC2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9AF1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7C3D4C9F" w14:textId="77777777" w:rsidTr="00B57AF5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D165A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Priatelia B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EF7BF3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Apollo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72D96A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Pondelok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BA3EE" w14:textId="5F32A43D" w:rsidR="00CA000A" w:rsidRPr="00781C35" w:rsidRDefault="00401AD1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17</w:t>
            </w:r>
            <w:r w:rsidR="00CA000A"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:</w:t>
            </w:r>
            <w:r w:rsidR="00CA000A">
              <w:rPr>
                <w:rFonts w:ascii="Calibri" w:eastAsia="Times New Roman" w:hAnsi="Calibri" w:cs="Calibri"/>
                <w:color w:val="000000"/>
                <w:lang w:eastAsia="sk-SK"/>
              </w:rPr>
              <w:t>3</w:t>
            </w:r>
            <w:r w:rsidR="00CA000A"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CB4EF" w14:textId="2A86B710" w:rsidR="00CA000A" w:rsidRPr="00781C35" w:rsidRDefault="00000000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4" w:history="1">
              <w:r w:rsidR="006C1BE2" w:rsidRPr="004C6E8F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sota64@azet.sk</w:t>
              </w:r>
            </w:hyperlink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5F5A4" w14:textId="23F38357" w:rsidR="00CA000A" w:rsidRPr="00781C35" w:rsidRDefault="006C1BE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Šottníková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Jana          0944 064 898</w:t>
            </w:r>
          </w:p>
        </w:tc>
      </w:tr>
      <w:tr w:rsidR="00CA000A" w:rsidRPr="00781C35" w14:paraId="5934EA11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16ADE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B145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6901C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37FAE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5F347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2C60E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1BEE965C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465FD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Priatelia C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9969D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Apollo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400F7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Štvrtok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5EE34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lang w:eastAsia="sk-SK"/>
              </w:rPr>
              <w:t>6:00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01F13" w14:textId="3BE380D7" w:rsidR="00CA000A" w:rsidRPr="00781C35" w:rsidRDefault="00000000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hyperlink r:id="rId15" w:history="1">
              <w:r w:rsidR="00573B0A" w:rsidRPr="00382762">
                <w:rPr>
                  <w:rStyle w:val="Hypertextovprepojenie"/>
                  <w:rFonts w:ascii="Calibri" w:eastAsia="Times New Roman" w:hAnsi="Calibri" w:cs="Calibri"/>
                  <w:lang w:eastAsia="sk-SK"/>
                </w:rPr>
                <w:t>sota64@azet.sk</w:t>
              </w:r>
            </w:hyperlink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5021B" w14:textId="050733CE" w:rsidR="00CA000A" w:rsidRPr="00781C35" w:rsidRDefault="006C1BE2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>Šottníková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sk-SK"/>
              </w:rPr>
              <w:t xml:space="preserve"> Jana          0944 064 898</w:t>
            </w:r>
          </w:p>
        </w:tc>
      </w:tr>
      <w:tr w:rsidR="00CA000A" w:rsidRPr="00781C35" w14:paraId="552FBD8F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B0504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C29C4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6B30B4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381D78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F414A" w14:textId="77777777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  <w:r w:rsidRPr="00781C35">
              <w:rPr>
                <w:rFonts w:ascii="Calibri" w:eastAsia="Times New Roman" w:hAnsi="Calibri" w:cs="Calibri"/>
                <w:color w:val="000000"/>
                <w:lang w:eastAsia="sk-SK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086C4D" w14:textId="77777777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287B83D0" w14:textId="77777777" w:rsidTr="006C160E">
        <w:trPr>
          <w:trHeight w:val="30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7ECE5" w14:textId="7B0894D5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7CDC8" w14:textId="1342B55B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E3B29" w14:textId="01340ED9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07500" w14:textId="452A4371" w:rsidR="00CA000A" w:rsidRPr="00781C35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9C56A6C" w14:textId="016A3121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0A0F4" w14:textId="61EB6D38" w:rsidR="00CA000A" w:rsidRPr="00781C35" w:rsidRDefault="00CA000A" w:rsidP="0039479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23DB6057" w14:textId="77777777" w:rsidTr="006C160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C8DDE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B462E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A025F4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FA47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A3A34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17B083" w14:textId="77777777" w:rsidR="00CA000A" w:rsidRPr="00781C35" w:rsidRDefault="00CA000A" w:rsidP="00213D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7106F6CF" w14:textId="77777777" w:rsidTr="006C160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BBFC6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8E46D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EFE6BD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3C2E4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0883B0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B0CF21" w14:textId="77777777" w:rsidR="00CA000A" w:rsidRPr="00781C35" w:rsidRDefault="00CA000A" w:rsidP="000A7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0E79B8" w14:paraId="15981D6A" w14:textId="77777777" w:rsidTr="006C160E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4A87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Priatelia A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E319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Apollo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3F2FEB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Utorok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E0B56" w14:textId="77777777" w:rsidR="00CA000A" w:rsidRPr="000E79B8" w:rsidRDefault="00CA000A" w:rsidP="0039479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18:</w:t>
            </w:r>
            <w:r>
              <w:rPr>
                <w:rFonts w:ascii="Calibri" w:eastAsia="Times New Roman" w:hAnsi="Calibri" w:cs="Calibri"/>
                <w:color w:val="7030A0"/>
                <w:lang w:eastAsia="sk-SK"/>
              </w:rPr>
              <w:t>0</w:t>
            </w: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A5A839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8593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</w:p>
        </w:tc>
      </w:tr>
      <w:tr w:rsidR="00CA000A" w:rsidRPr="000E79B8" w14:paraId="20E7BCE0" w14:textId="77777777" w:rsidTr="00F838A7">
        <w:trPr>
          <w:trHeight w:val="37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D2A27" w14:textId="736972AA" w:rsidR="00CA000A" w:rsidRPr="00752961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>
              <w:rPr>
                <w:rFonts w:ascii="Calibri" w:eastAsia="Times New Roman" w:hAnsi="Calibri" w:cs="Calibri"/>
                <w:color w:val="7030A0"/>
                <w:lang w:eastAsia="sk-SK"/>
              </w:rPr>
              <w:t>Apollo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36C7F4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>
              <w:rPr>
                <w:rFonts w:ascii="Calibri" w:eastAsia="Times New Roman" w:hAnsi="Calibri" w:cs="Calibri"/>
                <w:color w:val="7030A0"/>
                <w:lang w:eastAsia="sk-SK"/>
              </w:rPr>
              <w:t>Apollo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18E71" w14:textId="24D7D02F" w:rsidR="00CA000A" w:rsidRPr="000E79B8" w:rsidRDefault="004645D6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>
              <w:rPr>
                <w:rFonts w:ascii="Calibri" w:eastAsia="Times New Roman" w:hAnsi="Calibri" w:cs="Calibri"/>
                <w:color w:val="7030A0"/>
                <w:lang w:eastAsia="sk-SK"/>
              </w:rPr>
              <w:t>streda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264BD" w14:textId="55ABD90B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>
              <w:rPr>
                <w:rFonts w:ascii="Calibri" w:eastAsia="Times New Roman" w:hAnsi="Calibri" w:cs="Calibri"/>
                <w:color w:val="7030A0"/>
                <w:lang w:eastAsia="sk-SK"/>
              </w:rPr>
              <w:t xml:space="preserve">    </w:t>
            </w:r>
            <w:r w:rsidR="006C160E">
              <w:rPr>
                <w:rFonts w:ascii="Calibri" w:eastAsia="Times New Roman" w:hAnsi="Calibri" w:cs="Calibri"/>
                <w:color w:val="7030A0"/>
                <w:lang w:eastAsia="sk-SK"/>
              </w:rPr>
              <w:t xml:space="preserve">  </w:t>
            </w:r>
            <w:r w:rsidR="00F838A7">
              <w:rPr>
                <w:rFonts w:ascii="Calibri" w:eastAsia="Times New Roman" w:hAnsi="Calibri" w:cs="Calibri"/>
                <w:color w:val="7030A0"/>
                <w:lang w:eastAsia="sk-SK"/>
              </w:rPr>
              <w:t xml:space="preserve">      </w:t>
            </w:r>
            <w:r>
              <w:rPr>
                <w:rFonts w:ascii="Calibri" w:eastAsia="Times New Roman" w:hAnsi="Calibri" w:cs="Calibri"/>
                <w:color w:val="7030A0"/>
                <w:lang w:eastAsia="sk-SK"/>
              </w:rPr>
              <w:t>1</w:t>
            </w:r>
            <w:r w:rsidR="004645D6">
              <w:rPr>
                <w:rFonts w:ascii="Calibri" w:eastAsia="Times New Roman" w:hAnsi="Calibri" w:cs="Calibri"/>
                <w:color w:val="7030A0"/>
                <w:lang w:eastAsia="sk-SK"/>
              </w:rPr>
              <w:t>8</w:t>
            </w:r>
            <w:r>
              <w:rPr>
                <w:rFonts w:ascii="Calibri" w:eastAsia="Times New Roman" w:hAnsi="Calibri" w:cs="Calibri"/>
                <w:color w:val="7030A0"/>
                <w:lang w:eastAsia="sk-SK"/>
              </w:rPr>
              <w:t>:00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3F5869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FA55D" w14:textId="77777777" w:rsidR="00CA000A" w:rsidRPr="000E79B8" w:rsidRDefault="00CA000A" w:rsidP="0091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sk-SK"/>
              </w:rPr>
            </w:pPr>
          </w:p>
        </w:tc>
      </w:tr>
      <w:tr w:rsidR="00CA000A" w:rsidRPr="000E79B8" w14:paraId="0472249F" w14:textId="77777777" w:rsidTr="00F838A7">
        <w:trPr>
          <w:trHeight w:val="22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2753E5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 </w:t>
            </w:r>
          </w:p>
        </w:tc>
        <w:tc>
          <w:tcPr>
            <w:tcW w:w="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CA2B38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8D191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 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C99CA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 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4CCB9" w14:textId="77777777" w:rsidR="00CA000A" w:rsidRPr="000E79B8" w:rsidRDefault="00CA000A" w:rsidP="009105C1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lang w:eastAsia="sk-SK"/>
              </w:rPr>
            </w:pPr>
            <w:r w:rsidRPr="000E79B8">
              <w:rPr>
                <w:rFonts w:ascii="Calibri" w:eastAsia="Times New Roman" w:hAnsi="Calibri" w:cs="Calibri"/>
                <w:color w:val="7030A0"/>
                <w:lang w:eastAsia="sk-SK"/>
              </w:rPr>
              <w:t> 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EB63D" w14:textId="77777777" w:rsidR="00CA000A" w:rsidRPr="000E79B8" w:rsidRDefault="00CA000A" w:rsidP="009105C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7030A0"/>
                <w:lang w:eastAsia="sk-SK"/>
              </w:rPr>
            </w:pPr>
          </w:p>
        </w:tc>
      </w:tr>
      <w:tr w:rsidR="00CA000A" w:rsidRPr="00781C35" w14:paraId="294777C4" w14:textId="77777777" w:rsidTr="006C160E">
        <w:trPr>
          <w:trHeight w:val="300"/>
        </w:trPr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9F38ECD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FBA1A4C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18FCEEC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2501EA36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582CF1D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16507FE7" w14:textId="77777777" w:rsidR="00CA000A" w:rsidRPr="00781C35" w:rsidRDefault="00CA000A" w:rsidP="000A7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5AFC2A1A" w14:textId="77777777" w:rsidTr="006C16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35CA728B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32991E41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372A82B3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</w:tcPr>
          <w:p w14:paraId="74E4D3C2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099CA54D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597E3D22" w14:textId="77777777" w:rsidR="00CA000A" w:rsidRPr="00781C35" w:rsidRDefault="00CA000A" w:rsidP="000A7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67B1F31F" w14:textId="77777777" w:rsidTr="006C16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16E7FEBD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5D246396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580D63E8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</w:tcPr>
          <w:p w14:paraId="14BEA323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70851FBF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3E1FDEC5" w14:textId="77777777" w:rsidR="00CA000A" w:rsidRPr="00781C35" w:rsidRDefault="00CA000A" w:rsidP="000A7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  <w:tr w:rsidR="00CA000A" w:rsidRPr="00781C35" w14:paraId="1C44E5B4" w14:textId="77777777" w:rsidTr="006C160E">
        <w:trPr>
          <w:trHeight w:val="300"/>
        </w:trPr>
        <w:tc>
          <w:tcPr>
            <w:tcW w:w="1418" w:type="dxa"/>
            <w:shd w:val="clear" w:color="auto" w:fill="auto"/>
            <w:noWrap/>
            <w:vAlign w:val="bottom"/>
          </w:tcPr>
          <w:p w14:paraId="30C8D803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954" w:type="dxa"/>
            <w:shd w:val="clear" w:color="auto" w:fill="auto"/>
            <w:noWrap/>
            <w:vAlign w:val="bottom"/>
          </w:tcPr>
          <w:p w14:paraId="2413A636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1118" w:type="dxa"/>
            <w:shd w:val="clear" w:color="auto" w:fill="auto"/>
            <w:noWrap/>
            <w:vAlign w:val="bottom"/>
          </w:tcPr>
          <w:p w14:paraId="20DC2529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683" w:type="dxa"/>
            <w:shd w:val="clear" w:color="auto" w:fill="auto"/>
            <w:noWrap/>
            <w:vAlign w:val="bottom"/>
          </w:tcPr>
          <w:p w14:paraId="388A4A92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119" w:type="dxa"/>
            <w:shd w:val="clear" w:color="auto" w:fill="auto"/>
            <w:noWrap/>
            <w:vAlign w:val="bottom"/>
          </w:tcPr>
          <w:p w14:paraId="2C5B911E" w14:textId="77777777" w:rsidR="00CA000A" w:rsidRPr="00781C35" w:rsidRDefault="00CA000A" w:rsidP="000A7FC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  <w:tc>
          <w:tcPr>
            <w:tcW w:w="3340" w:type="dxa"/>
            <w:shd w:val="clear" w:color="auto" w:fill="auto"/>
            <w:noWrap/>
            <w:vAlign w:val="bottom"/>
          </w:tcPr>
          <w:p w14:paraId="4FDAE9B7" w14:textId="77777777" w:rsidR="00CA000A" w:rsidRPr="00781C35" w:rsidRDefault="00CA000A" w:rsidP="000A7FC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k-SK"/>
              </w:rPr>
            </w:pPr>
          </w:p>
        </w:tc>
      </w:tr>
    </w:tbl>
    <w:p w14:paraId="1A2CE42A" w14:textId="77777777" w:rsidR="006D547F" w:rsidRDefault="006D547F"/>
    <w:sectPr w:rsidR="006D547F" w:rsidSect="00E368D1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BA6D7" w14:textId="77777777" w:rsidR="00B37549" w:rsidRDefault="00B37549" w:rsidP="00E368D1">
      <w:pPr>
        <w:spacing w:after="0" w:line="240" w:lineRule="auto"/>
      </w:pPr>
      <w:r>
        <w:separator/>
      </w:r>
    </w:p>
  </w:endnote>
  <w:endnote w:type="continuationSeparator" w:id="0">
    <w:p w14:paraId="22B6D3AC" w14:textId="77777777" w:rsidR="00B37549" w:rsidRDefault="00B37549" w:rsidP="00E3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99236" w14:textId="77777777" w:rsidR="00B37549" w:rsidRDefault="00B37549" w:rsidP="00E368D1">
      <w:pPr>
        <w:spacing w:after="0" w:line="240" w:lineRule="auto"/>
      </w:pPr>
      <w:r>
        <w:separator/>
      </w:r>
    </w:p>
  </w:footnote>
  <w:footnote w:type="continuationSeparator" w:id="0">
    <w:p w14:paraId="7E11217C" w14:textId="77777777" w:rsidR="00B37549" w:rsidRDefault="00B37549" w:rsidP="00E368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C35"/>
    <w:rsid w:val="0000228C"/>
    <w:rsid w:val="00025284"/>
    <w:rsid w:val="00046EE2"/>
    <w:rsid w:val="0006375C"/>
    <w:rsid w:val="00096908"/>
    <w:rsid w:val="000A7FCB"/>
    <w:rsid w:val="000B0D40"/>
    <w:rsid w:val="000E79B8"/>
    <w:rsid w:val="00113B49"/>
    <w:rsid w:val="00121E1F"/>
    <w:rsid w:val="0012290C"/>
    <w:rsid w:val="0012607B"/>
    <w:rsid w:val="00157357"/>
    <w:rsid w:val="001939B0"/>
    <w:rsid w:val="001F2DA0"/>
    <w:rsid w:val="002004D0"/>
    <w:rsid w:val="00207B13"/>
    <w:rsid w:val="00213DDF"/>
    <w:rsid w:val="00241F22"/>
    <w:rsid w:val="0025028B"/>
    <w:rsid w:val="0025274E"/>
    <w:rsid w:val="002A4B2A"/>
    <w:rsid w:val="002A5E0B"/>
    <w:rsid w:val="002B6084"/>
    <w:rsid w:val="002E320E"/>
    <w:rsid w:val="00301179"/>
    <w:rsid w:val="00303AF9"/>
    <w:rsid w:val="00310D5F"/>
    <w:rsid w:val="003678F0"/>
    <w:rsid w:val="00384E82"/>
    <w:rsid w:val="00394798"/>
    <w:rsid w:val="003A04AA"/>
    <w:rsid w:val="003D1219"/>
    <w:rsid w:val="003D3C14"/>
    <w:rsid w:val="003E2DFE"/>
    <w:rsid w:val="00401AD1"/>
    <w:rsid w:val="00421EA6"/>
    <w:rsid w:val="004645D6"/>
    <w:rsid w:val="00466721"/>
    <w:rsid w:val="0049450A"/>
    <w:rsid w:val="004A1B16"/>
    <w:rsid w:val="004A5B39"/>
    <w:rsid w:val="004D3465"/>
    <w:rsid w:val="005070AD"/>
    <w:rsid w:val="0052659C"/>
    <w:rsid w:val="00543FCF"/>
    <w:rsid w:val="00545D4D"/>
    <w:rsid w:val="005465C0"/>
    <w:rsid w:val="00573B0A"/>
    <w:rsid w:val="00590FE7"/>
    <w:rsid w:val="005C035E"/>
    <w:rsid w:val="005C72A1"/>
    <w:rsid w:val="00615E40"/>
    <w:rsid w:val="00646233"/>
    <w:rsid w:val="00673EFF"/>
    <w:rsid w:val="006A0191"/>
    <w:rsid w:val="006C160E"/>
    <w:rsid w:val="006C1BE2"/>
    <w:rsid w:val="006D547F"/>
    <w:rsid w:val="006D60F9"/>
    <w:rsid w:val="006F4BBA"/>
    <w:rsid w:val="00720F66"/>
    <w:rsid w:val="00752961"/>
    <w:rsid w:val="00763445"/>
    <w:rsid w:val="00770A60"/>
    <w:rsid w:val="00772FAC"/>
    <w:rsid w:val="00781C35"/>
    <w:rsid w:val="007A0ACF"/>
    <w:rsid w:val="007B5065"/>
    <w:rsid w:val="007E1E4D"/>
    <w:rsid w:val="00801348"/>
    <w:rsid w:val="008149BD"/>
    <w:rsid w:val="00830225"/>
    <w:rsid w:val="0086412F"/>
    <w:rsid w:val="00887080"/>
    <w:rsid w:val="008E698D"/>
    <w:rsid w:val="00915670"/>
    <w:rsid w:val="00922CBD"/>
    <w:rsid w:val="0092726D"/>
    <w:rsid w:val="009517A8"/>
    <w:rsid w:val="0095568B"/>
    <w:rsid w:val="00973DA3"/>
    <w:rsid w:val="0098552D"/>
    <w:rsid w:val="009868A2"/>
    <w:rsid w:val="00997874"/>
    <w:rsid w:val="009A2591"/>
    <w:rsid w:val="009A5521"/>
    <w:rsid w:val="009C08E6"/>
    <w:rsid w:val="009C7A7A"/>
    <w:rsid w:val="009E2CE6"/>
    <w:rsid w:val="00A0261B"/>
    <w:rsid w:val="00A26A11"/>
    <w:rsid w:val="00A36363"/>
    <w:rsid w:val="00A81931"/>
    <w:rsid w:val="00AF55C4"/>
    <w:rsid w:val="00B2077F"/>
    <w:rsid w:val="00B36CB7"/>
    <w:rsid w:val="00B37549"/>
    <w:rsid w:val="00B5282C"/>
    <w:rsid w:val="00B57AF5"/>
    <w:rsid w:val="00B90C77"/>
    <w:rsid w:val="00B95C40"/>
    <w:rsid w:val="00BA18EA"/>
    <w:rsid w:val="00BD021D"/>
    <w:rsid w:val="00BF6BA4"/>
    <w:rsid w:val="00C1335B"/>
    <w:rsid w:val="00C26767"/>
    <w:rsid w:val="00C54C59"/>
    <w:rsid w:val="00C72D3D"/>
    <w:rsid w:val="00C9467B"/>
    <w:rsid w:val="00CA000A"/>
    <w:rsid w:val="00CB6E1A"/>
    <w:rsid w:val="00CE2222"/>
    <w:rsid w:val="00CF4B8D"/>
    <w:rsid w:val="00D07F12"/>
    <w:rsid w:val="00D242A3"/>
    <w:rsid w:val="00D37C6F"/>
    <w:rsid w:val="00D40784"/>
    <w:rsid w:val="00D51822"/>
    <w:rsid w:val="00DD52FA"/>
    <w:rsid w:val="00DE49BB"/>
    <w:rsid w:val="00E30F60"/>
    <w:rsid w:val="00E368D1"/>
    <w:rsid w:val="00F07C7E"/>
    <w:rsid w:val="00F10ED0"/>
    <w:rsid w:val="00F12A04"/>
    <w:rsid w:val="00F237E9"/>
    <w:rsid w:val="00F73CCB"/>
    <w:rsid w:val="00F838A7"/>
    <w:rsid w:val="00FF2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0476"/>
  <w15:docId w15:val="{644C3DA9-5B9F-495D-BF87-F9426E9E2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D547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301179"/>
    <w:rPr>
      <w:color w:val="0563C1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68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68D1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E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368D1"/>
  </w:style>
  <w:style w:type="paragraph" w:styleId="Pta">
    <w:name w:val="footer"/>
    <w:basedOn w:val="Normlny"/>
    <w:link w:val="PtaChar"/>
    <w:uiPriority w:val="99"/>
    <w:unhideWhenUsed/>
    <w:rsid w:val="00E368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368D1"/>
  </w:style>
  <w:style w:type="character" w:styleId="Nevyrieenzmienka">
    <w:name w:val="Unresolved Mention"/>
    <w:basedOn w:val="Predvolenpsmoodseku"/>
    <w:uiPriority w:val="99"/>
    <w:semiHidden/>
    <w:unhideWhenUsed/>
    <w:rsid w:val="009868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60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got@happylife.eu" TargetMode="External"/><Relationship Id="rId13" Type="http://schemas.openxmlformats.org/officeDocument/2006/relationships/hyperlink" Target="mailto:jasdu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aja01@gmail.com" TargetMode="External"/><Relationship Id="rId12" Type="http://schemas.openxmlformats.org/officeDocument/2006/relationships/hyperlink" Target="mailto:jozef.hamar@multigrafika.e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eni.korcek@gmail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sota64@azet.sk" TargetMode="External"/><Relationship Id="rId10" Type="http://schemas.openxmlformats.org/officeDocument/2006/relationships/hyperlink" Target="mailto:radomirko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nasvk@gmail.com" TargetMode="External"/><Relationship Id="rId14" Type="http://schemas.openxmlformats.org/officeDocument/2006/relationships/hyperlink" Target="mailto:sota64@aze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86B04-A162-4D2E-A65D-DA63DE565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Kiss</dc:creator>
  <cp:lastModifiedBy>Ján Kaušitz</cp:lastModifiedBy>
  <cp:revision>29</cp:revision>
  <cp:lastPrinted>2024-09-12T04:19:00Z</cp:lastPrinted>
  <dcterms:created xsi:type="dcterms:W3CDTF">2021-08-31T12:03:00Z</dcterms:created>
  <dcterms:modified xsi:type="dcterms:W3CDTF">2024-09-26T19:49:00Z</dcterms:modified>
</cp:coreProperties>
</file>