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CAF5" w14:textId="77777777" w:rsidR="00957FB1" w:rsidRPr="00602CD2" w:rsidRDefault="00B7463A">
      <w:pPr>
        <w:rPr>
          <w:sz w:val="28"/>
          <w:szCs w:val="28"/>
        </w:rPr>
      </w:pPr>
      <w:r w:rsidRPr="00602CD2">
        <w:rPr>
          <w:rFonts w:ascii="Times New Roman" w:hAnsi="Times New Roman" w:cs="Times New Roman"/>
          <w:b/>
          <w:i/>
          <w:sz w:val="28"/>
          <w:szCs w:val="28"/>
        </w:rPr>
        <w:t>Rozpis d</w:t>
      </w:r>
      <w:r w:rsidR="00602CD2">
        <w:rPr>
          <w:rFonts w:ascii="Times New Roman" w:hAnsi="Times New Roman" w:cs="Times New Roman"/>
          <w:b/>
          <w:i/>
          <w:sz w:val="28"/>
          <w:szCs w:val="28"/>
        </w:rPr>
        <w:t>ružstiev h</w:t>
      </w:r>
      <w:r w:rsidR="00B12C94">
        <w:rPr>
          <w:rFonts w:ascii="Times New Roman" w:hAnsi="Times New Roman" w:cs="Times New Roman"/>
          <w:b/>
          <w:i/>
          <w:sz w:val="28"/>
          <w:szCs w:val="28"/>
        </w:rPr>
        <w:t xml:space="preserve">rajúcich súťaže </w:t>
      </w:r>
      <w:proofErr w:type="spellStart"/>
      <w:r w:rsidR="00B12C94">
        <w:rPr>
          <w:rFonts w:ascii="Times New Roman" w:hAnsi="Times New Roman" w:cs="Times New Roman"/>
          <w:b/>
          <w:i/>
          <w:sz w:val="28"/>
          <w:szCs w:val="28"/>
        </w:rPr>
        <w:t>BKKoZ</w:t>
      </w:r>
      <w:proofErr w:type="spellEnd"/>
      <w:r w:rsidR="00B12C94">
        <w:rPr>
          <w:rFonts w:ascii="Times New Roman" w:hAnsi="Times New Roman" w:cs="Times New Roman"/>
          <w:b/>
          <w:i/>
          <w:sz w:val="28"/>
          <w:szCs w:val="28"/>
        </w:rPr>
        <w:t xml:space="preserve"> na kolkárňach</w:t>
      </w:r>
      <w:r w:rsidR="00602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02CD2">
        <w:rPr>
          <w:rFonts w:ascii="Times New Roman" w:hAnsi="Times New Roman" w:cs="Times New Roman"/>
          <w:b/>
          <w:i/>
          <w:sz w:val="28"/>
          <w:szCs w:val="28"/>
        </w:rPr>
        <w:t>Inter</w:t>
      </w:r>
      <w:proofErr w:type="spellEnd"/>
      <w:r w:rsidR="00602CD2">
        <w:rPr>
          <w:rFonts w:ascii="Times New Roman" w:hAnsi="Times New Roman" w:cs="Times New Roman"/>
          <w:b/>
          <w:i/>
          <w:sz w:val="28"/>
          <w:szCs w:val="28"/>
        </w:rPr>
        <w:t xml:space="preserve"> a Apollo: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56"/>
        <w:gridCol w:w="684"/>
        <w:gridCol w:w="756"/>
        <w:gridCol w:w="885"/>
        <w:gridCol w:w="1286"/>
        <w:gridCol w:w="1436"/>
        <w:gridCol w:w="201"/>
        <w:gridCol w:w="1436"/>
        <w:gridCol w:w="836"/>
      </w:tblGrid>
      <w:tr w:rsidR="009719CC" w:rsidRPr="008A3A2A" w14:paraId="4524150D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DDF1" w14:textId="77777777" w:rsidR="00602CD2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6AE1E38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48F9" w14:textId="1B8FCE46" w:rsidR="00602CD2" w:rsidRPr="008A3A2A" w:rsidRDefault="00F55FFF" w:rsidP="00F55FF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87447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.9.202</w:t>
            </w:r>
            <w:r w:rsidR="0087447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B5E5140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C117" w14:textId="77777777" w:rsidR="00602CD2" w:rsidRPr="008A3A2A" w:rsidRDefault="00602CD2" w:rsidP="00F55FF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</w:t>
            </w:r>
            <w:r w:rsidR="00F55FF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7C13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C7D440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B95" w14:textId="77777777" w:rsidR="00602CD2" w:rsidRPr="008A3A2A" w:rsidRDefault="00F55FFF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4CAD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4F82" w14:textId="33B2C918" w:rsidR="00602CD2" w:rsidRPr="008A3A2A" w:rsidRDefault="00874477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ECB8" w14:textId="77777777" w:rsidR="00602CD2" w:rsidRPr="008A3A2A" w:rsidRDefault="00F55FFF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D073017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7522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51EC" w14:textId="23FBC1E9" w:rsidR="00602CD2" w:rsidRPr="008A3A2A" w:rsidRDefault="00F55FFF" w:rsidP="00F55FF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87447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.9.202</w:t>
            </w:r>
            <w:r w:rsidR="0087447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BCDA9E5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83E5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A987" w14:textId="77777777" w:rsidR="00602CD2" w:rsidRPr="008A3A2A" w:rsidRDefault="00602CD2" w:rsidP="0091160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1788DD" w14:textId="77777777" w:rsidR="00602CD2" w:rsidRDefault="00602CD2" w:rsidP="0091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AFC" w14:textId="77777777" w:rsidR="00602CD2" w:rsidRPr="008A3A2A" w:rsidRDefault="00F55FFF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  <w:r w:rsidR="00602CD2"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B366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1F54" w14:textId="593870D6" w:rsidR="00602CD2" w:rsidRPr="008A3A2A" w:rsidRDefault="00874477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BA1A" w14:textId="77777777" w:rsidR="00602CD2" w:rsidRPr="008A3A2A" w:rsidRDefault="00F55FFF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62B0C2D3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C87C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06B4" w14:textId="6983A322" w:rsidR="00602CD2" w:rsidRPr="008A3A2A" w:rsidRDefault="00602CD2" w:rsidP="00F55FF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87447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.9.202</w:t>
            </w:r>
            <w:r w:rsidR="0087447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4F1F012" w14:textId="77777777" w:rsidR="00602CD2" w:rsidRPr="008A3A2A" w:rsidRDefault="00602CD2" w:rsidP="009154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C3B9" w14:textId="6FDAF806" w:rsidR="00602CD2" w:rsidRPr="008A3A2A" w:rsidRDefault="00602CD2" w:rsidP="00F55FF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87447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5A3D" w14:textId="77777777" w:rsidR="00602CD2" w:rsidRPr="008A3A2A" w:rsidRDefault="00F55FFF" w:rsidP="00F55F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3A9B52" w14:textId="77777777" w:rsidR="00602CD2" w:rsidRDefault="00602CD2" w:rsidP="0091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655E" w14:textId="64E366AC" w:rsidR="00602CD2" w:rsidRPr="008A3A2A" w:rsidRDefault="00874477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930E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3A3" w14:textId="7820EC10" w:rsidR="00602CD2" w:rsidRPr="008A3A2A" w:rsidRDefault="00874477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CCDB" w14:textId="77777777" w:rsidR="00602CD2" w:rsidRPr="008A3A2A" w:rsidRDefault="00F55FFF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45EA3963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0D9E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2EA1" w14:textId="616AD9FE" w:rsidR="00602CD2" w:rsidRPr="008A3A2A" w:rsidRDefault="00602CD2" w:rsidP="00F55FF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87447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.9.202</w:t>
            </w:r>
            <w:r w:rsidR="0087447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74BB439" w14:textId="77777777" w:rsidR="00602CD2" w:rsidRPr="008A3A2A" w:rsidRDefault="00602CD2" w:rsidP="009154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176" w14:textId="32A67693" w:rsidR="00602CD2" w:rsidRPr="008A3A2A" w:rsidRDefault="00602CD2" w:rsidP="00F55FF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87447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524" w14:textId="46C77B5B" w:rsidR="00602CD2" w:rsidRPr="008A3A2A" w:rsidRDefault="00874477" w:rsidP="0091160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2597DB" w14:textId="77777777" w:rsidR="00602CD2" w:rsidRDefault="00602CD2" w:rsidP="0091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AE56" w14:textId="3B7487C1" w:rsidR="00602CD2" w:rsidRPr="008A3A2A" w:rsidRDefault="00874477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E3CB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D8AF" w14:textId="16653C9A" w:rsidR="00602CD2" w:rsidRPr="008A3A2A" w:rsidRDefault="00874477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87D2" w14:textId="77777777" w:rsidR="00602CD2" w:rsidRPr="008A3A2A" w:rsidRDefault="00F55FFF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602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719CC" w:rsidRPr="008A3A2A" w14:paraId="7CBC825D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6A59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AEF" w14:textId="49333F42" w:rsidR="00602CD2" w:rsidRPr="008A3A2A" w:rsidRDefault="00602CD2" w:rsidP="00F55FF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F55FF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.9.202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5846486" w14:textId="77777777" w:rsidR="00602CD2" w:rsidRPr="008A3A2A" w:rsidRDefault="00602CD2" w:rsidP="009154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52A0" w14:textId="564DB4B1" w:rsidR="00602CD2" w:rsidRPr="008A3A2A" w:rsidRDefault="00602CD2" w:rsidP="009154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87447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E54" w14:textId="6A85ABFC" w:rsidR="00602CD2" w:rsidRPr="008A3A2A" w:rsidRDefault="00874477" w:rsidP="009154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E1A69C" w14:textId="77777777" w:rsidR="00602CD2" w:rsidRDefault="00602CD2" w:rsidP="0091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7F85" w14:textId="6176534D" w:rsidR="00602CD2" w:rsidRPr="008A3A2A" w:rsidRDefault="00874477" w:rsidP="0091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EAC9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CFD9" w14:textId="296F3481" w:rsidR="00602CD2" w:rsidRPr="008A3A2A" w:rsidRDefault="00874477" w:rsidP="00F5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A5D3" w14:textId="114FF980" w:rsidR="00602CD2" w:rsidRPr="008A3A2A" w:rsidRDefault="00874477" w:rsidP="0091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15517428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2D95" w14:textId="77777777" w:rsidR="00602CD2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FB9A74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825" w14:textId="00203D88" w:rsidR="00602CD2" w:rsidRPr="008A3A2A" w:rsidRDefault="00602CD2" w:rsidP="00D449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.9.202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D82292B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132A" w14:textId="77777777" w:rsidR="00602CD2" w:rsidRPr="008A3A2A" w:rsidRDefault="00602CD2" w:rsidP="00D449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</w:t>
            </w:r>
            <w:r w:rsidR="00D4491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031C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2C1FC46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DEA0" w14:textId="77777777" w:rsidR="00602CD2" w:rsidRPr="008A3A2A" w:rsidRDefault="00D44910" w:rsidP="00D44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7C3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49D5" w14:textId="232DB8BD" w:rsidR="00602CD2" w:rsidRPr="008A3A2A" w:rsidRDefault="00D44910" w:rsidP="00D44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E1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</w:t>
            </w:r>
            <w:r w:rsidR="00602CD2"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761" w14:textId="77777777" w:rsidR="00602CD2" w:rsidRPr="008A3A2A" w:rsidRDefault="00D44910" w:rsidP="00D44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3096677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3AE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069" w14:textId="7F9C46A1" w:rsidR="00602CD2" w:rsidRPr="008A3A2A" w:rsidRDefault="00602CD2" w:rsidP="00D449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.9.202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D1C3BE9" w14:textId="77777777" w:rsidR="00602CD2" w:rsidRPr="008A3A2A" w:rsidRDefault="00602CD2" w:rsidP="00EF4EF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233A" w14:textId="47689B2A" w:rsidR="00602CD2" w:rsidRPr="008A3A2A" w:rsidRDefault="00602CD2" w:rsidP="00D449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9C9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DEC2F5" w14:textId="77777777" w:rsidR="00602CD2" w:rsidRDefault="00602CD2" w:rsidP="00EF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2106" w14:textId="1B5E24D3" w:rsidR="00602CD2" w:rsidRPr="008A3A2A" w:rsidRDefault="00E14DF9" w:rsidP="00D44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ABEF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D7FA" w14:textId="389E5574" w:rsidR="00602CD2" w:rsidRPr="008A3A2A" w:rsidRDefault="00E14DF9" w:rsidP="00D44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57BA" w14:textId="067A42B7" w:rsidR="00602CD2" w:rsidRPr="008A3A2A" w:rsidRDefault="00E14DF9" w:rsidP="00D44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1022DA96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2A5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07F7" w14:textId="46D30F39" w:rsidR="00602CD2" w:rsidRPr="008A3A2A" w:rsidRDefault="00602CD2" w:rsidP="00D449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.9.202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8B06AAB" w14:textId="77777777" w:rsidR="00602CD2" w:rsidRPr="008A3A2A" w:rsidRDefault="00602CD2" w:rsidP="00A168C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718" w14:textId="07EAF832" w:rsidR="00602CD2" w:rsidRPr="008A3A2A" w:rsidRDefault="00602CD2" w:rsidP="00D449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671" w14:textId="778EAAAA" w:rsidR="00602CD2" w:rsidRPr="008A3A2A" w:rsidRDefault="00E14DF9" w:rsidP="00D449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001C21" w14:textId="77777777" w:rsidR="00602CD2" w:rsidRDefault="00602CD2" w:rsidP="00EF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FA3A" w14:textId="3C5DC317" w:rsidR="00602CD2" w:rsidRPr="008A3A2A" w:rsidRDefault="00E14DF9" w:rsidP="00D44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4D8D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E2D5" w14:textId="41B46250" w:rsidR="00602CD2" w:rsidRPr="008A3A2A" w:rsidRDefault="00E14DF9" w:rsidP="00D44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B93C" w14:textId="74E0D51B" w:rsidR="00602CD2" w:rsidRPr="008A3A2A" w:rsidRDefault="00E14DF9" w:rsidP="00D44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01A6845D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7148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C65" w14:textId="0D450CFC" w:rsidR="00602CD2" w:rsidRPr="008A3A2A" w:rsidRDefault="00F1375F" w:rsidP="00F1375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.9.202</w:t>
            </w:r>
            <w:r w:rsidR="00E1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DACC77B" w14:textId="77777777" w:rsidR="00602CD2" w:rsidRPr="008A3A2A" w:rsidRDefault="00602CD2" w:rsidP="00EF4EF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B876" w14:textId="77777777" w:rsidR="00602CD2" w:rsidRPr="008A3A2A" w:rsidRDefault="00602CD2" w:rsidP="00F1375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F1375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="00D4491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F1375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6D98" w14:textId="77777777" w:rsidR="00602CD2" w:rsidRPr="008A3A2A" w:rsidRDefault="00602CD2" w:rsidP="00EF4EF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5B3B2E" w14:textId="77777777" w:rsidR="00602CD2" w:rsidRDefault="00602CD2" w:rsidP="00EF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412F" w14:textId="77777777" w:rsidR="00602CD2" w:rsidRPr="008A3A2A" w:rsidRDefault="00602CD2" w:rsidP="00EF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A02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C8EF" w14:textId="2F04D579" w:rsidR="00602CD2" w:rsidRPr="008A3A2A" w:rsidRDefault="00E14DF9" w:rsidP="00F1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5C8D" w14:textId="77777777" w:rsidR="00602CD2" w:rsidRPr="008A3A2A" w:rsidRDefault="00602CD2" w:rsidP="00EF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7F8E5B7C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8FEA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03B0" w14:textId="0E8A9857" w:rsidR="00602CD2" w:rsidRPr="008A3A2A" w:rsidRDefault="00E14DF9" w:rsidP="00F1375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29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F1375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AB049BC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01E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0266" w14:textId="77777777" w:rsidR="00602CD2" w:rsidRPr="008A3A2A" w:rsidRDefault="00602CD2" w:rsidP="00EF4EF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B9D480" w14:textId="77777777" w:rsidR="00602CD2" w:rsidRDefault="00602CD2" w:rsidP="00EF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D5A" w14:textId="6D18FA6D" w:rsidR="00602CD2" w:rsidRPr="008A3A2A" w:rsidRDefault="00602CD2" w:rsidP="00EF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Tatran </w:t>
            </w:r>
            <w:r w:rsidR="00E1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B9EB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5D5C" w14:textId="71093B8F" w:rsidR="00602CD2" w:rsidRPr="008A3A2A" w:rsidRDefault="00E14DF9" w:rsidP="00F1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8F54" w14:textId="77777777" w:rsidR="00602CD2" w:rsidRPr="008A3A2A" w:rsidRDefault="00602CD2" w:rsidP="00EF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71AA2CD4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9950" w14:textId="77777777" w:rsidR="00602CD2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8FE4FE1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3EF5" w14:textId="5420597E" w:rsidR="00602CD2" w:rsidRPr="008A3A2A" w:rsidRDefault="009B4613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602CD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4BB1D23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346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B348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BFBEEE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67FB" w14:textId="77777777" w:rsidR="00602CD2" w:rsidRPr="008A3A2A" w:rsidRDefault="00602CD2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D4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F8E1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95DF" w14:textId="2368341A" w:rsidR="00602CD2" w:rsidRPr="008A3A2A" w:rsidRDefault="00B5414E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674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65A971AF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62A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0A8E" w14:textId="6B1B055A" w:rsidR="00602CD2" w:rsidRPr="008A3A2A" w:rsidRDefault="00B5414E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602CD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33AC67F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D8F8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6BFA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100D0C" w14:textId="77777777" w:rsidR="00602CD2" w:rsidRDefault="00602CD2" w:rsidP="0056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3D1" w14:textId="77777777" w:rsidR="00602CD2" w:rsidRPr="008A3A2A" w:rsidRDefault="00602CD2" w:rsidP="0056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A415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743A" w14:textId="39DF619A" w:rsidR="00602CD2" w:rsidRPr="008A3A2A" w:rsidRDefault="00B5414E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8A33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2C471A70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3865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3643" w14:textId="722E377A" w:rsidR="00602CD2" w:rsidRPr="008A3A2A" w:rsidRDefault="00B5414E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602CD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8416B53" w14:textId="77777777" w:rsidR="00602CD2" w:rsidRPr="008A3A2A" w:rsidRDefault="00602CD2" w:rsidP="002A06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37D5" w14:textId="77777777" w:rsidR="00602CD2" w:rsidRPr="008A3A2A" w:rsidRDefault="00602CD2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5D4E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A758" w14:textId="77777777" w:rsidR="00602CD2" w:rsidRPr="008A3A2A" w:rsidRDefault="005D4E0F" w:rsidP="005D4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699A0F4" w14:textId="77777777" w:rsidR="00602CD2" w:rsidRDefault="00602CD2" w:rsidP="002A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7D25" w14:textId="043174E9" w:rsidR="00602CD2" w:rsidRPr="008A3A2A" w:rsidRDefault="00B5414E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B960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75E9" w14:textId="0D21CCC2" w:rsidR="00602CD2" w:rsidRPr="008A3A2A" w:rsidRDefault="00B5414E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3E8" w14:textId="77777777" w:rsidR="00602CD2" w:rsidRPr="008A3A2A" w:rsidRDefault="005D4E0F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188613EB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F79B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C2A2" w14:textId="24BB3410" w:rsidR="00602CD2" w:rsidRPr="008A3A2A" w:rsidRDefault="005D4E0F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602CD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.202</w:t>
            </w:r>
            <w:r w:rsidR="00B5414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857AC12" w14:textId="77777777" w:rsidR="00602CD2" w:rsidRDefault="00602CD2" w:rsidP="002A06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2C0B" w14:textId="095B8703" w:rsidR="00602CD2" w:rsidRPr="008A3A2A" w:rsidRDefault="00602CD2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B5414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856D" w14:textId="75F33E45" w:rsidR="00602CD2" w:rsidRPr="008A3A2A" w:rsidRDefault="00B5414E" w:rsidP="002A06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1281DC" w14:textId="77777777" w:rsidR="00602CD2" w:rsidRDefault="00602CD2" w:rsidP="002A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B7E7" w14:textId="074CF2C4" w:rsidR="00602CD2" w:rsidRPr="008A3A2A" w:rsidRDefault="00020304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F0BC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31A4" w14:textId="6A9DA3EA" w:rsidR="00602CD2" w:rsidRPr="008A3A2A" w:rsidRDefault="00020304" w:rsidP="002A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3626" w14:textId="77777777" w:rsidR="00602CD2" w:rsidRPr="008A3A2A" w:rsidRDefault="005D4E0F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36F9989C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D61E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1C23" w14:textId="4E617D00" w:rsidR="00602CD2" w:rsidRPr="008A3A2A" w:rsidRDefault="005D4E0F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602CD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.202</w:t>
            </w:r>
            <w:r w:rsidR="0002030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3E11905" w14:textId="77777777" w:rsidR="00602CD2" w:rsidRPr="008A3A2A" w:rsidRDefault="00602CD2" w:rsidP="002A06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B867" w14:textId="1F96F01F" w:rsidR="00602CD2" w:rsidRPr="008A3A2A" w:rsidRDefault="00602CD2" w:rsidP="002A06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02030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FAE5" w14:textId="15618AE7" w:rsidR="00602CD2" w:rsidRPr="008A3A2A" w:rsidRDefault="00020304" w:rsidP="002A06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6CF4DD" w14:textId="77777777" w:rsidR="00602CD2" w:rsidRDefault="00602CD2" w:rsidP="002A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9BAD" w14:textId="665640A0" w:rsidR="00602CD2" w:rsidRPr="008A3A2A" w:rsidRDefault="00020304" w:rsidP="002A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A12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46A7" w14:textId="45E2CD3B" w:rsidR="00602CD2" w:rsidRPr="008A3A2A" w:rsidRDefault="00020304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702" w14:textId="50393D31" w:rsidR="00602CD2" w:rsidRPr="008A3A2A" w:rsidRDefault="00020304" w:rsidP="002A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61B1EBF6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6D31" w14:textId="77777777" w:rsidR="00602CD2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E49C672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E7E" w14:textId="094BEEBA" w:rsidR="00602CD2" w:rsidRPr="008A3A2A" w:rsidRDefault="005B47E8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D5491C3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C572" w14:textId="77777777" w:rsidR="00602CD2" w:rsidRPr="008A3A2A" w:rsidRDefault="00602CD2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</w:t>
            </w:r>
            <w:r w:rsidR="005D4E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DED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965C12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099D" w14:textId="77777777" w:rsidR="00602CD2" w:rsidRPr="008A3A2A" w:rsidRDefault="005D4E0F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53E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0C2" w14:textId="0719B201" w:rsidR="00602CD2" w:rsidRPr="008A3A2A" w:rsidRDefault="005B47E8" w:rsidP="00B4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5605" w14:textId="77777777" w:rsidR="00602CD2" w:rsidRPr="008A3A2A" w:rsidRDefault="005D4E0F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8DF2B01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16A9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026" w14:textId="403B5052" w:rsidR="00602CD2" w:rsidRPr="008A3A2A" w:rsidRDefault="005B47E8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C6298D5" w14:textId="77777777" w:rsidR="00602CD2" w:rsidRPr="008A3A2A" w:rsidRDefault="00602CD2" w:rsidP="00B47F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0ADA" w14:textId="18C10627" w:rsidR="00602CD2" w:rsidRPr="008A3A2A" w:rsidRDefault="00602CD2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5B47E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477A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19FDF2" w14:textId="77777777" w:rsidR="00602CD2" w:rsidRDefault="00602CD2" w:rsidP="00B4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F298" w14:textId="07452161" w:rsidR="00602CD2" w:rsidRPr="008A3A2A" w:rsidRDefault="005B47E8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AE92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12D2" w14:textId="77777777" w:rsidR="00602CD2" w:rsidRPr="008A3A2A" w:rsidRDefault="005D4E0F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ED2" w14:textId="25B55A87" w:rsidR="00602CD2" w:rsidRPr="008A3A2A" w:rsidRDefault="005B47E8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0FA5136F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A3FF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574A" w14:textId="53787F37" w:rsidR="00602CD2" w:rsidRPr="008A3A2A" w:rsidRDefault="00602CD2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52F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A52F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F8A69B4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0498" w14:textId="7FAD64B9" w:rsidR="00602CD2" w:rsidRPr="008A3A2A" w:rsidRDefault="00602CD2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52F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A52F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0BC4" w14:textId="4A160653" w:rsidR="00602CD2" w:rsidRPr="008A3A2A" w:rsidRDefault="00A52F0F" w:rsidP="005D4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2F4228" w14:textId="77777777" w:rsidR="00602CD2" w:rsidRPr="008A3A2A" w:rsidRDefault="00602CD2" w:rsidP="00B4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DE36" w14:textId="2FF96636" w:rsidR="00602CD2" w:rsidRPr="008A3A2A" w:rsidRDefault="00A52F0F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  <w:r w:rsidR="00602CD2"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83BF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3731" w14:textId="42D041E6" w:rsidR="00602CD2" w:rsidRPr="008A3A2A" w:rsidRDefault="00A52F0F" w:rsidP="00B4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F92" w14:textId="39E12E16" w:rsidR="00602CD2" w:rsidRPr="008A3A2A" w:rsidRDefault="00A52F0F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06BB5061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3010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AC22" w14:textId="388FDDC9" w:rsidR="00602CD2" w:rsidRPr="008A3A2A" w:rsidRDefault="00602CD2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52F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A52F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077516C" w14:textId="77777777" w:rsidR="00602CD2" w:rsidRPr="008A3A2A" w:rsidRDefault="00602CD2" w:rsidP="005A3B8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5121" w14:textId="77777777" w:rsidR="00602CD2" w:rsidRPr="008A3A2A" w:rsidRDefault="00602CD2" w:rsidP="005A3B8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6856" w14:textId="77777777" w:rsidR="00602CD2" w:rsidRPr="008A3A2A" w:rsidRDefault="00602CD2" w:rsidP="005A3B8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83684F" w14:textId="77777777" w:rsidR="00602CD2" w:rsidRDefault="00602CD2" w:rsidP="005A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79F7" w14:textId="77777777" w:rsidR="00602CD2" w:rsidRPr="008A3A2A" w:rsidRDefault="00602CD2" w:rsidP="005A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B55A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F25" w14:textId="5F41125B" w:rsidR="00602CD2" w:rsidRPr="008A3A2A" w:rsidRDefault="00A52F0F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5A27" w14:textId="77777777" w:rsidR="00602CD2" w:rsidRPr="008A3A2A" w:rsidRDefault="00602CD2" w:rsidP="005A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755D9483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5448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D17" w14:textId="25E9E811" w:rsidR="00602CD2" w:rsidRPr="008A3A2A" w:rsidRDefault="00602CD2" w:rsidP="005D4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52F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A52F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383AA85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57A7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895F" w14:textId="77777777" w:rsidR="00602CD2" w:rsidRPr="008A3A2A" w:rsidRDefault="00602CD2" w:rsidP="005A3B8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2EC3FA" w14:textId="77777777" w:rsidR="00602CD2" w:rsidRDefault="00602CD2" w:rsidP="005A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05B8" w14:textId="43995991" w:rsidR="00602CD2" w:rsidRPr="008A3A2A" w:rsidRDefault="00602CD2" w:rsidP="005A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Tatran </w:t>
            </w:r>
            <w:r w:rsidR="00A52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AA6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1518" w14:textId="4B708B5B" w:rsidR="00602CD2" w:rsidRPr="008A3A2A" w:rsidRDefault="005D4E0F" w:rsidP="005D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52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E0D" w14:textId="77777777" w:rsidR="00602CD2" w:rsidRPr="008A3A2A" w:rsidRDefault="00602CD2" w:rsidP="005A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096AAFB3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63D9" w14:textId="77777777" w:rsidR="00602CD2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65E31DA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76FA" w14:textId="587FD3ED" w:rsidR="00602CD2" w:rsidRPr="008A3A2A" w:rsidRDefault="00602CD2" w:rsidP="008C3B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B00152F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8709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51BE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92A7F5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5C37" w14:textId="76012B53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76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7E46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2A89" w14:textId="64F904BF" w:rsidR="00602CD2" w:rsidRPr="008A3A2A" w:rsidRDefault="00076D42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7ADA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0D213ADB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29D7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F657" w14:textId="465BE82B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59F189B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EA92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AAF8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E9D453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1ABE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B368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6D98" w14:textId="7FF76783" w:rsidR="00602CD2" w:rsidRPr="008A3A2A" w:rsidRDefault="00076D42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2305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3E342441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9456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8A99" w14:textId="280D1247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98FE3E1" w14:textId="77777777" w:rsidR="00602CD2" w:rsidRPr="008A3A2A" w:rsidRDefault="00602CD2" w:rsidP="00A168C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F7A" w14:textId="77777777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3079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F2C3" w14:textId="77777777" w:rsidR="00602CD2" w:rsidRPr="008A3A2A" w:rsidRDefault="00A3079E" w:rsidP="00A307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4DFBB4" w14:textId="77777777" w:rsidR="00602CD2" w:rsidRDefault="00602CD2" w:rsidP="006C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1291" w14:textId="77777777" w:rsidR="00602CD2" w:rsidRPr="008A3A2A" w:rsidRDefault="00A3079E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06E9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085C" w14:textId="22459033" w:rsidR="00602CD2" w:rsidRPr="008A3A2A" w:rsidRDefault="00076D42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AB08" w14:textId="77777777" w:rsidR="00602CD2" w:rsidRPr="008A3A2A" w:rsidRDefault="00A3079E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41CED25B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9CFD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8BC5" w14:textId="2FD881B4" w:rsidR="00602CD2" w:rsidRPr="008A3A2A" w:rsidRDefault="00A3079E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19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7FCFA22" w14:textId="77777777" w:rsidR="00602CD2" w:rsidRDefault="00602CD2" w:rsidP="006C71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9DAE" w14:textId="04904D5B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DFF3" w14:textId="089DEF92" w:rsidR="00602CD2" w:rsidRPr="008A3A2A" w:rsidRDefault="00076D42" w:rsidP="006C71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29288B" w14:textId="77777777" w:rsidR="00602CD2" w:rsidRDefault="00602CD2" w:rsidP="006C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5056" w14:textId="6FC6BB5D" w:rsidR="00602CD2" w:rsidRPr="008A3A2A" w:rsidRDefault="00076D42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C630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C34" w14:textId="35E5B064" w:rsidR="00602CD2" w:rsidRPr="008A3A2A" w:rsidRDefault="00076D42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056C" w14:textId="77777777" w:rsidR="00602CD2" w:rsidRPr="008A3A2A" w:rsidRDefault="00A3079E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7A901227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D55C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E44" w14:textId="47A60F0A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A3079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FA05A5B" w14:textId="77777777" w:rsidR="00602CD2" w:rsidRPr="008A3A2A" w:rsidRDefault="00602CD2" w:rsidP="006C71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560" w14:textId="1A3FA3CE" w:rsidR="00602CD2" w:rsidRPr="008A3A2A" w:rsidRDefault="00602CD2" w:rsidP="006C71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5882" w14:textId="799AC4E5" w:rsidR="00602CD2" w:rsidRPr="008A3A2A" w:rsidRDefault="00076D42" w:rsidP="006C71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69249B" w14:textId="77777777" w:rsidR="00602CD2" w:rsidRDefault="00602CD2" w:rsidP="006C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1CAE" w14:textId="70CE8407" w:rsidR="00602CD2" w:rsidRPr="008A3A2A" w:rsidRDefault="00076D42" w:rsidP="006C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3F44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D784" w14:textId="060AE629" w:rsidR="00602CD2" w:rsidRPr="008A3A2A" w:rsidRDefault="00A3079E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76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531" w14:textId="67D0C093" w:rsidR="00602CD2" w:rsidRPr="008A3A2A" w:rsidRDefault="00076D42" w:rsidP="006C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1C2654DC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5BB5" w14:textId="77777777" w:rsidR="00602CD2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26BD3D8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BF0" w14:textId="0BDFBA6C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EC45130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97D3" w14:textId="77777777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</w:t>
            </w:r>
            <w:r w:rsidR="00A3079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3705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C78B98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F25B" w14:textId="77777777" w:rsidR="00602CD2" w:rsidRPr="008A3A2A" w:rsidRDefault="00A3079E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4002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A59" w14:textId="77777777" w:rsidR="00602CD2" w:rsidRPr="008A3A2A" w:rsidRDefault="00A3079E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7834" w14:textId="77777777" w:rsidR="00602CD2" w:rsidRPr="008A3A2A" w:rsidRDefault="00A3079E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0E6E938B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39F7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B7E" w14:textId="3259B8E4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076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A7C648B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052F" w14:textId="1BEDEF79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2058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A00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27983E" w14:textId="77777777" w:rsidR="00602CD2" w:rsidRDefault="00602CD2" w:rsidP="00F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5EFC" w14:textId="005393FF" w:rsidR="00602CD2" w:rsidRPr="008A3A2A" w:rsidRDefault="00A2058B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C8EE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3512" w14:textId="706DE2E0" w:rsidR="00602CD2" w:rsidRPr="008A3A2A" w:rsidRDefault="00A2058B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A884" w14:textId="6A96AA0C" w:rsidR="00602CD2" w:rsidRPr="008A3A2A" w:rsidRDefault="00A2058B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19019FC3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E8D4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E2BD" w14:textId="2A7485ED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A2058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A2058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5C51858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BDD6" w14:textId="77777777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3079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9AB9" w14:textId="77777777" w:rsidR="00602CD2" w:rsidRPr="008A3A2A" w:rsidRDefault="00A3079E" w:rsidP="00A307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FA9F33" w14:textId="77777777" w:rsidR="00602CD2" w:rsidRPr="008A3A2A" w:rsidRDefault="00602CD2" w:rsidP="00F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21E7" w14:textId="5F9DDDEE" w:rsidR="00602CD2" w:rsidRPr="008A3A2A" w:rsidRDefault="00A2058B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3B23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8B9B" w14:textId="4904BC65" w:rsidR="00602CD2" w:rsidRPr="008A3A2A" w:rsidRDefault="00A2058B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7447" w14:textId="77777777" w:rsidR="00602CD2" w:rsidRPr="008A3A2A" w:rsidRDefault="00A3079E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01EEF4C8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B8C1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7CE" w14:textId="6FBD68B5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A2058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A2058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78E1EB3" w14:textId="77777777" w:rsidR="00602CD2" w:rsidRPr="008A3A2A" w:rsidRDefault="00602CD2" w:rsidP="00FA10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69BB" w14:textId="12B8C38D" w:rsidR="00602CD2" w:rsidRPr="008A3A2A" w:rsidRDefault="00602CD2" w:rsidP="00FA10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2058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753" w14:textId="77777777" w:rsidR="00602CD2" w:rsidRPr="008A3A2A" w:rsidRDefault="00602CD2" w:rsidP="00FA10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72AD33" w14:textId="77777777" w:rsidR="00602CD2" w:rsidRDefault="00602CD2" w:rsidP="00F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8A9E" w14:textId="70C7018F" w:rsidR="00602CD2" w:rsidRPr="008A3A2A" w:rsidRDefault="00A2058B" w:rsidP="00F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AA6F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8C4" w14:textId="579D710E" w:rsidR="00602CD2" w:rsidRPr="008A3A2A" w:rsidRDefault="00A2058B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152C" w14:textId="77777777" w:rsidR="00602CD2" w:rsidRPr="008A3A2A" w:rsidRDefault="00602CD2" w:rsidP="00F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03EECFEE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4E2F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D63" w14:textId="6B1D8BD1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A2058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.10.202</w:t>
            </w:r>
            <w:r w:rsidR="00A2058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3ECE76A" w14:textId="77777777" w:rsidR="00602CD2" w:rsidRPr="008A3A2A" w:rsidRDefault="00602CD2" w:rsidP="00FA10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AF4B" w14:textId="77777777" w:rsidR="00602CD2" w:rsidRPr="008A3A2A" w:rsidRDefault="00602CD2" w:rsidP="00FA10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854B" w14:textId="77777777" w:rsidR="00602CD2" w:rsidRPr="008A3A2A" w:rsidRDefault="00602CD2" w:rsidP="00FA10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197F2A" w14:textId="77777777" w:rsidR="00602CD2" w:rsidRDefault="00602CD2" w:rsidP="00F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3DE8" w14:textId="2CEF3353" w:rsidR="00602CD2" w:rsidRPr="008A3A2A" w:rsidRDefault="00602CD2" w:rsidP="00F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Tatran </w:t>
            </w:r>
            <w:r w:rsidR="00A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CA58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5C5F" w14:textId="525FE3C7" w:rsidR="00602CD2" w:rsidRPr="008A3A2A" w:rsidRDefault="00A2058B" w:rsidP="00F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9083" w14:textId="77777777" w:rsidR="00602CD2" w:rsidRPr="008A3A2A" w:rsidRDefault="00602CD2" w:rsidP="00F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54669107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84DF" w14:textId="77777777" w:rsidR="00602CD2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E154DAD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0FE" w14:textId="64F1BABC" w:rsidR="00602CD2" w:rsidRPr="008A3A2A" w:rsidRDefault="00F3206A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C96FF96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09FC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 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0959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3E77E76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5A9E" w14:textId="0EB7FFDB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3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52DD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EAE" w14:textId="3121F47F" w:rsidR="00602CD2" w:rsidRPr="008A3A2A" w:rsidRDefault="00F3206A" w:rsidP="0073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DD3F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45DE21D0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9CE5" w14:textId="77777777" w:rsidR="00602CD2" w:rsidRPr="00F3206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F320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7/2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F7DA" w14:textId="25CDC414" w:rsidR="00602CD2" w:rsidRPr="00F3206A" w:rsidRDefault="00F3206A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F3206A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6</w:t>
            </w:r>
            <w:r w:rsidR="00602CD2" w:rsidRPr="00F3206A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.11.202</w:t>
            </w:r>
            <w:r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32A2703" w14:textId="77777777" w:rsidR="00602CD2" w:rsidRPr="00F3206A" w:rsidRDefault="00602CD2" w:rsidP="00746E0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5623" w14:textId="2EC13E60" w:rsidR="00602CD2" w:rsidRPr="00F3206A" w:rsidRDefault="00602CD2" w:rsidP="00A628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F3206A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A3079E" w:rsidRPr="00F3206A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6</w:t>
            </w:r>
            <w:r w:rsidRPr="00F3206A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:</w:t>
            </w:r>
            <w:r w:rsidR="00F3206A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3</w:t>
            </w:r>
            <w:r w:rsidRPr="00F3206A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5176" w14:textId="77777777" w:rsidR="00602CD2" w:rsidRPr="00F3206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F3206A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E1E00D" w14:textId="77777777" w:rsidR="00602CD2" w:rsidRPr="00F3206A" w:rsidRDefault="00602CD2" w:rsidP="00746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7CE" w14:textId="77777777" w:rsidR="00602CD2" w:rsidRPr="00F3206A" w:rsidRDefault="00A3079E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F320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8EA9" w14:textId="77777777" w:rsidR="00602CD2" w:rsidRPr="00F3206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F320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C568" w14:textId="1EFC549B" w:rsidR="00602CD2" w:rsidRPr="00F3206A" w:rsidRDefault="00A3079E" w:rsidP="00A30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F320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 w:rsidRPr="00F320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F320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02B8" w14:textId="77777777" w:rsidR="00602CD2" w:rsidRPr="00F3206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F320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0550E86E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1A6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3C61" w14:textId="42E91D01" w:rsidR="00602CD2" w:rsidRPr="008A3A2A" w:rsidRDefault="00F3206A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19957D8" w14:textId="77777777" w:rsidR="00602CD2" w:rsidRPr="008A3A2A" w:rsidRDefault="00602CD2" w:rsidP="00A168C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9DA8" w14:textId="484AC0D0" w:rsidR="00602CD2" w:rsidRPr="008A3A2A" w:rsidRDefault="00602CD2" w:rsidP="00A307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F3206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F3206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2BF9" w14:textId="498F820E" w:rsidR="00602CD2" w:rsidRPr="008A3A2A" w:rsidRDefault="00F3206A" w:rsidP="00A307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DFAABA" w14:textId="77777777" w:rsidR="00602CD2" w:rsidRDefault="00602CD2" w:rsidP="0074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6F0B" w14:textId="080AA976" w:rsidR="00602CD2" w:rsidRPr="008A3A2A" w:rsidRDefault="00F3206A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F228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B76D" w14:textId="48A80266" w:rsidR="00602CD2" w:rsidRPr="008A3A2A" w:rsidRDefault="00F3206A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DB10" w14:textId="7D711988" w:rsidR="00602CD2" w:rsidRPr="008A3A2A" w:rsidRDefault="00F3206A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Imter</w:t>
            </w:r>
            <w:proofErr w:type="spellEnd"/>
          </w:p>
        </w:tc>
      </w:tr>
      <w:tr w:rsidR="009719CC" w:rsidRPr="008A3A2A" w14:paraId="64ED94D6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81EE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4341" w14:textId="0DEC3C02" w:rsidR="00602CD2" w:rsidRPr="008A3A2A" w:rsidRDefault="00AF7551" w:rsidP="00AF7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.11.202</w:t>
            </w:r>
            <w:r w:rsidR="00F3206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6AAEC82" w14:textId="77777777" w:rsidR="00602CD2" w:rsidRDefault="00602CD2" w:rsidP="00746E0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D2D" w14:textId="77163E40" w:rsidR="00602CD2" w:rsidRPr="008A3A2A" w:rsidRDefault="00602CD2" w:rsidP="00AF7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F3206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A8CB" w14:textId="4D4601B3" w:rsidR="00602CD2" w:rsidRPr="008A3A2A" w:rsidRDefault="00F3206A" w:rsidP="00746E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AA5E97" w14:textId="77777777" w:rsidR="00602CD2" w:rsidRDefault="00602CD2" w:rsidP="0074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7CF" w14:textId="5F3577E1" w:rsidR="00602CD2" w:rsidRPr="008A3A2A" w:rsidRDefault="00F3206A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1AE8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ED6E" w14:textId="118B3A3C" w:rsidR="00602CD2" w:rsidRPr="008A3A2A" w:rsidRDefault="00492123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2D1" w14:textId="77777777" w:rsidR="00602CD2" w:rsidRPr="008A3A2A" w:rsidRDefault="00AF7551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18460881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B654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D2A" w14:textId="02EAC8E1" w:rsidR="00602CD2" w:rsidRPr="008A3A2A" w:rsidRDefault="00602CD2" w:rsidP="00AF7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F755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.11.202</w:t>
            </w:r>
            <w:r w:rsidR="0049212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836A405" w14:textId="77777777" w:rsidR="00602CD2" w:rsidRPr="008A3A2A" w:rsidRDefault="00602CD2" w:rsidP="00746E0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3C2" w14:textId="352989CC" w:rsidR="00602CD2" w:rsidRPr="008A3A2A" w:rsidRDefault="00602CD2" w:rsidP="00746E0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49212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518D" w14:textId="5E3267B9" w:rsidR="00602CD2" w:rsidRPr="008A3A2A" w:rsidRDefault="00492123" w:rsidP="00746E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A07387" w14:textId="77777777" w:rsidR="00602CD2" w:rsidRDefault="00602CD2" w:rsidP="0074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CBB2" w14:textId="3432BD63" w:rsidR="00602CD2" w:rsidRPr="008A3A2A" w:rsidRDefault="00492123" w:rsidP="0074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5AB5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B2F0" w14:textId="48317158" w:rsidR="00602CD2" w:rsidRPr="008A3A2A" w:rsidRDefault="00492123" w:rsidP="0074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6B37" w14:textId="1E74DB9C" w:rsidR="00602CD2" w:rsidRPr="008A3A2A" w:rsidRDefault="00492123" w:rsidP="0074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54DB1532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0984" w14:textId="77777777" w:rsidR="00602CD2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596DFD2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7772" w14:textId="59B26C86" w:rsidR="00602CD2" w:rsidRPr="008A3A2A" w:rsidRDefault="00AF7551" w:rsidP="00A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4921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602CD2"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.11.202</w:t>
            </w:r>
            <w:r w:rsidR="004921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A942981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1295" w14:textId="77777777" w:rsidR="00602CD2" w:rsidRPr="008A3A2A" w:rsidRDefault="00602CD2" w:rsidP="00AF7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</w:t>
            </w:r>
            <w:r w:rsidR="00AF755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9401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ACB4D8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8B13" w14:textId="77777777" w:rsidR="00602CD2" w:rsidRPr="008A3A2A" w:rsidRDefault="00AF7551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321D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770D" w14:textId="742D713F" w:rsidR="00602CD2" w:rsidRPr="008A3A2A" w:rsidRDefault="00492123" w:rsidP="004E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F295" w14:textId="77777777" w:rsidR="00602CD2" w:rsidRPr="008A3A2A" w:rsidRDefault="00AF7551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5C16F8A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B8C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28A4" w14:textId="64060D60" w:rsidR="00602CD2" w:rsidRPr="008A3A2A" w:rsidRDefault="00AF7551" w:rsidP="00A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4921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</w:t>
            </w:r>
            <w:r w:rsidR="00602CD2"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1.202</w:t>
            </w:r>
            <w:r w:rsidR="004921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08EDBF2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8784" w14:textId="35B25819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49212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86E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B148F8" w14:textId="77777777" w:rsidR="00602CD2" w:rsidRDefault="00602CD2" w:rsidP="004E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718" w14:textId="07FC7997" w:rsidR="00602CD2" w:rsidRPr="008A3A2A" w:rsidRDefault="00492123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E39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203D" w14:textId="46B0607B" w:rsidR="00602CD2" w:rsidRPr="008A3A2A" w:rsidRDefault="00492123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DA2" w14:textId="7D232295" w:rsidR="00602CD2" w:rsidRPr="008A3A2A" w:rsidRDefault="00492123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D235E20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EA1B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A01" w14:textId="1D5E682D" w:rsidR="00602CD2" w:rsidRPr="008A3A2A" w:rsidRDefault="00AF7551" w:rsidP="00A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4921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602CD2"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.11.202</w:t>
            </w:r>
            <w:r w:rsidR="004921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060DD4B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5380" w14:textId="77777777" w:rsidR="00602CD2" w:rsidRPr="008A3A2A" w:rsidRDefault="00602CD2" w:rsidP="00AF7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F755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1365" w14:textId="77777777" w:rsidR="00602CD2" w:rsidRPr="008A3A2A" w:rsidRDefault="00AF7551" w:rsidP="00AF7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8ABE85" w14:textId="77777777" w:rsidR="00602CD2" w:rsidRPr="008A3A2A" w:rsidRDefault="00602CD2" w:rsidP="00F9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A9F7" w14:textId="5C88858A" w:rsidR="00602CD2" w:rsidRPr="008A3A2A" w:rsidRDefault="00492123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44AB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2917" w14:textId="1B973CD1" w:rsidR="00602CD2" w:rsidRPr="008A3A2A" w:rsidRDefault="00492123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3073" w14:textId="77777777" w:rsidR="00602CD2" w:rsidRPr="008A3A2A" w:rsidRDefault="00AF7551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4A88148D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43B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1FA1" w14:textId="1C50B4CF" w:rsidR="00602CD2" w:rsidRPr="008A3A2A" w:rsidRDefault="00AF7551" w:rsidP="00A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4921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602CD2"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.11.202</w:t>
            </w:r>
            <w:r w:rsidR="004921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7660CB2" w14:textId="77777777" w:rsidR="00602CD2" w:rsidRDefault="00602CD2" w:rsidP="00F966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109E" w14:textId="77777777" w:rsidR="00602CD2" w:rsidRPr="008A3A2A" w:rsidRDefault="00602CD2" w:rsidP="00F966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30A" w14:textId="77777777" w:rsidR="00602CD2" w:rsidRPr="008A3A2A" w:rsidRDefault="00602CD2" w:rsidP="00F966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329813" w14:textId="77777777" w:rsidR="00602CD2" w:rsidRDefault="00602CD2" w:rsidP="00F9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EAE5" w14:textId="77777777" w:rsidR="00602CD2" w:rsidRPr="008A3A2A" w:rsidRDefault="00602CD2" w:rsidP="00F9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C70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F5D6" w14:textId="5C75FFA4" w:rsidR="00602CD2" w:rsidRPr="008A3A2A" w:rsidRDefault="00492123" w:rsidP="00A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E1B8" w14:textId="77777777" w:rsidR="00602CD2" w:rsidRPr="008A3A2A" w:rsidRDefault="00602CD2" w:rsidP="00F9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5D612D05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4B7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D51B" w14:textId="28E4AD32" w:rsidR="00602CD2" w:rsidRPr="008A3A2A" w:rsidRDefault="00AF7551" w:rsidP="00A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4921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602CD2"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.11.202</w:t>
            </w:r>
            <w:r w:rsidR="004921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8936AD7" w14:textId="77777777" w:rsidR="00602CD2" w:rsidRPr="008A3A2A" w:rsidRDefault="00602CD2" w:rsidP="00F966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1A9" w14:textId="77777777" w:rsidR="00602CD2" w:rsidRPr="008A3A2A" w:rsidRDefault="00602CD2" w:rsidP="00F966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C24" w14:textId="77777777" w:rsidR="00602CD2" w:rsidRPr="008A3A2A" w:rsidRDefault="00602CD2" w:rsidP="00F966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899728F" w14:textId="77777777" w:rsidR="00602CD2" w:rsidRDefault="00602CD2" w:rsidP="00F9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BDDA" w14:textId="77777777" w:rsidR="00602CD2" w:rsidRPr="008A3A2A" w:rsidRDefault="00602CD2" w:rsidP="00F9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</w:t>
            </w: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2F3C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DEE0" w14:textId="7C2F3CCB" w:rsidR="00602CD2" w:rsidRPr="008A3A2A" w:rsidRDefault="00492123" w:rsidP="00F9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F531" w14:textId="77777777" w:rsidR="00602CD2" w:rsidRPr="008A3A2A" w:rsidRDefault="00602CD2" w:rsidP="00F9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52F5E954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469" w14:textId="77777777" w:rsidR="00602CD2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8FB2A0E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22F0" w14:textId="3E5EC278" w:rsidR="00602CD2" w:rsidRPr="008A3A2A" w:rsidRDefault="00602CD2" w:rsidP="00F40D5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DE252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.11.202</w:t>
            </w:r>
            <w:r w:rsidR="00DE252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60E58D0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CE58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B4E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86CA90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718" w14:textId="367D90C1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DE2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00B7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1A68" w14:textId="7602E46B" w:rsidR="00602CD2" w:rsidRPr="008A3A2A" w:rsidRDefault="00DE2524" w:rsidP="00F4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1540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466AE915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1462" w14:textId="77777777" w:rsidR="00602CD2" w:rsidRPr="00DE2524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E25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9/2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B769" w14:textId="34744518" w:rsidR="00602CD2" w:rsidRPr="00DE2524" w:rsidRDefault="00602CD2" w:rsidP="00F40D5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E2524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DE2524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DE2524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.11.202</w:t>
            </w:r>
            <w:r w:rsidR="00DE2524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DE81FBF" w14:textId="77777777" w:rsidR="00602CD2" w:rsidRPr="00DE2524" w:rsidRDefault="00602CD2" w:rsidP="00F966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ABBE" w14:textId="5FB3741B" w:rsidR="00602CD2" w:rsidRPr="00DE2524" w:rsidRDefault="00602CD2" w:rsidP="00BC609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E2524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F40D54" w:rsidRPr="00DE2524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6</w:t>
            </w:r>
            <w:r w:rsidRPr="00DE2524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:</w:t>
            </w:r>
            <w:r w:rsidR="00DE2524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A62815" w:rsidRPr="00DE2524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6B32" w14:textId="77777777" w:rsidR="00602CD2" w:rsidRPr="00DE2524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E2524">
              <w:rPr>
                <w:rFonts w:ascii="Times New Roman CE" w:eastAsia="Times New Roman" w:hAnsi="Times New Roman CE" w:cs="Times New Roman CE"/>
                <w:bCs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682877" w14:textId="77777777" w:rsidR="00602CD2" w:rsidRPr="00DE2524" w:rsidRDefault="00602CD2" w:rsidP="00B8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4C20" w14:textId="77777777" w:rsidR="00602CD2" w:rsidRPr="00DE2524" w:rsidRDefault="00F40D54" w:rsidP="00F40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DE25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3AE0" w14:textId="77777777" w:rsidR="00602CD2" w:rsidRPr="00DE2524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E25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4F49" w14:textId="7A13E5A2" w:rsidR="00602CD2" w:rsidRPr="00DE2524" w:rsidRDefault="00DE2524" w:rsidP="00F40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67EE" w14:textId="77777777" w:rsidR="00602CD2" w:rsidRPr="00DE2524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E25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3713325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9962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F468" w14:textId="3FC6804F" w:rsidR="00602CD2" w:rsidRPr="008A3A2A" w:rsidRDefault="00602CD2" w:rsidP="00F40D5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DE252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.11.202</w:t>
            </w:r>
            <w:r w:rsidR="00DE252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7F10F47" w14:textId="77777777" w:rsidR="00602CD2" w:rsidRPr="008A3A2A" w:rsidRDefault="00602CD2" w:rsidP="00A168C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D3EF" w14:textId="2089C7FA" w:rsidR="00602CD2" w:rsidRPr="008A3A2A" w:rsidRDefault="00602CD2" w:rsidP="00F40D5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DE252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DE252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5A0E" w14:textId="3B14466E" w:rsidR="00602CD2" w:rsidRPr="008A3A2A" w:rsidRDefault="00DE2524" w:rsidP="00F40D5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F9A9F2" w14:textId="77777777" w:rsidR="00602CD2" w:rsidRDefault="00602CD2" w:rsidP="00B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11B" w14:textId="2C499AB8" w:rsidR="00602CD2" w:rsidRPr="008A3A2A" w:rsidRDefault="00DE2524" w:rsidP="00F4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BAA2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99D0" w14:textId="14BEA70D" w:rsidR="00602CD2" w:rsidRPr="008A3A2A" w:rsidRDefault="007F7B39" w:rsidP="00F4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ACE9" w14:textId="52FE9051" w:rsidR="00602CD2" w:rsidRPr="008A3A2A" w:rsidRDefault="007F7B39" w:rsidP="00F4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59D84EF4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FDBE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19B2" w14:textId="359F9C14" w:rsidR="00602CD2" w:rsidRPr="008A3A2A" w:rsidRDefault="00F40D54" w:rsidP="00F40D5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30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.11.202</w:t>
            </w:r>
            <w:r w:rsidR="007F7B3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CE899ED" w14:textId="77777777" w:rsidR="00602CD2" w:rsidRPr="008A3A2A" w:rsidRDefault="00602CD2" w:rsidP="00B839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841" w14:textId="1E7AAF00" w:rsidR="00602CD2" w:rsidRPr="008A3A2A" w:rsidRDefault="00602CD2" w:rsidP="00F40D5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7F7B3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3288" w14:textId="404E93BA" w:rsidR="00602CD2" w:rsidRPr="008A3A2A" w:rsidRDefault="007F7B39" w:rsidP="00B839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4858BC" w14:textId="77777777" w:rsidR="00602CD2" w:rsidRDefault="00602CD2" w:rsidP="00B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E928" w14:textId="31F1C3E5" w:rsidR="00602CD2" w:rsidRPr="008A3A2A" w:rsidRDefault="007F7B39" w:rsidP="00F4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7A9A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1BF8" w14:textId="0E7BD3E5" w:rsidR="00602CD2" w:rsidRPr="008A3A2A" w:rsidRDefault="007F7B39" w:rsidP="00B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D183" w14:textId="77777777" w:rsidR="00602CD2" w:rsidRPr="008A3A2A" w:rsidRDefault="00F40D54" w:rsidP="00F4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71D471A7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19A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1E6A" w14:textId="2BFDDA5D" w:rsidR="00602CD2" w:rsidRPr="008A3A2A" w:rsidRDefault="00F40D54" w:rsidP="00F40D5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02CD2"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.202</w:t>
            </w:r>
            <w:r w:rsidR="007F7B3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24CB0D0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C90B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8A3A2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EA7" w14:textId="7BC829E7" w:rsidR="00602CD2" w:rsidRPr="008A3A2A" w:rsidRDefault="007F7B39" w:rsidP="00B839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657D7A" w14:textId="77777777" w:rsidR="00602CD2" w:rsidRPr="008A3A2A" w:rsidRDefault="00602CD2" w:rsidP="00B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7EDF" w14:textId="4B5DA979" w:rsidR="00602CD2" w:rsidRPr="008A3A2A" w:rsidRDefault="007F7B39" w:rsidP="00B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0AC8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3EFF" w14:textId="77777777" w:rsidR="00602CD2" w:rsidRPr="008A3A2A" w:rsidRDefault="00F40D54" w:rsidP="00F4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A26" w14:textId="5E97E087" w:rsidR="00602CD2" w:rsidRPr="008A3A2A" w:rsidRDefault="007F7B39" w:rsidP="00B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61007721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094D" w14:textId="77777777" w:rsidR="00602CD2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D612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CCF3732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55E05" w14:textId="77777777" w:rsidR="00602CD2" w:rsidRPr="008A3A2A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AC06" w14:textId="77777777" w:rsidR="00602CD2" w:rsidRPr="008A3A2A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5F84396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B06D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24C1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F42D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84A20" w14:textId="77777777" w:rsidR="00602CD2" w:rsidRPr="008A3A2A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719CC" w:rsidRPr="008A3A2A" w14:paraId="12CDADCB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0E18" w14:textId="77777777" w:rsidR="00602CD2" w:rsidRPr="00E86E90" w:rsidRDefault="00602CD2" w:rsidP="0009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9824" w14:textId="4EE3679E" w:rsidR="00602CD2" w:rsidRPr="00E86E90" w:rsidRDefault="00683B0D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29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6E63E9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11D8CB9" w14:textId="77777777" w:rsidR="00602CD2" w:rsidRPr="00E86E90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169" w14:textId="77777777" w:rsidR="00602CD2" w:rsidRPr="00E86E90" w:rsidRDefault="00602CD2" w:rsidP="008A3A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C892" w14:textId="77777777" w:rsidR="00602CD2" w:rsidRPr="00E86E90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8185131" w14:textId="77777777" w:rsidR="00602CD2" w:rsidRPr="00E86E90" w:rsidRDefault="00602CD2" w:rsidP="0032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C1EE" w14:textId="18C0B7C7" w:rsidR="00602CD2" w:rsidRPr="00E86E90" w:rsidRDefault="00E86E90" w:rsidP="0032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AE7D" w14:textId="77777777" w:rsidR="00602CD2" w:rsidRPr="00E86E90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C1E2" w14:textId="49A99516" w:rsidR="00602CD2" w:rsidRPr="00E86E90" w:rsidRDefault="00E86E90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817" w14:textId="327C0FB4" w:rsidR="00602CD2" w:rsidRPr="00E86E90" w:rsidRDefault="00E86E90" w:rsidP="0032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3139D650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A80" w14:textId="77777777" w:rsidR="00602CD2" w:rsidRPr="00E86E90" w:rsidRDefault="00602CD2" w:rsidP="0032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4D4" w14:textId="08B10259" w:rsidR="00602CD2" w:rsidRPr="00E86E90" w:rsidRDefault="00683B0D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29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6E63E9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88D741A" w14:textId="77777777" w:rsidR="00602CD2" w:rsidRPr="00E86E90" w:rsidRDefault="00602CD2" w:rsidP="00324BF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CDEE" w14:textId="02C0E501" w:rsidR="00602CD2" w:rsidRPr="00E86E90" w:rsidRDefault="00602CD2" w:rsidP="00741FC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8</w:t>
            </w:r>
            <w:r w:rsidR="00A62815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</w:t>
            </w:r>
            <w:r w:rsid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FE0D" w14:textId="77777777" w:rsidR="00602CD2" w:rsidRPr="00E86E90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AA035A" w14:textId="77777777" w:rsidR="00602CD2" w:rsidRPr="00E86E90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6A3C" w14:textId="55AD9F92" w:rsidR="00602CD2" w:rsidRPr="00E86E90" w:rsidRDefault="00E86E90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7822" w14:textId="77777777" w:rsidR="00602CD2" w:rsidRPr="00E86E90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7F40" w14:textId="3FBDC35E" w:rsidR="00602CD2" w:rsidRPr="00E86E90" w:rsidRDefault="00E86E90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9E5A" w14:textId="77777777" w:rsidR="00602CD2" w:rsidRPr="00E86E90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8394C4C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7908" w14:textId="77777777" w:rsidR="00602CD2" w:rsidRPr="00E86E90" w:rsidRDefault="00602CD2" w:rsidP="0032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E3B4" w14:textId="630D39B6" w:rsidR="00602CD2" w:rsidRPr="00E86E90" w:rsidRDefault="00683B0D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31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6E63E9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55621EC" w14:textId="77777777" w:rsidR="00602CD2" w:rsidRPr="00E86E90" w:rsidRDefault="00602CD2" w:rsidP="00A168C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10AF" w14:textId="75A94016" w:rsidR="00602CD2" w:rsidRPr="00E86E90" w:rsidRDefault="00602CD2" w:rsidP="00741FC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</w:t>
            </w:r>
            <w:r w:rsid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DB06" w14:textId="6953FDD1" w:rsidR="00602CD2" w:rsidRPr="00E86E90" w:rsidRDefault="00E86E90" w:rsidP="00741FC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1B39AA" w14:textId="77777777" w:rsidR="00602CD2" w:rsidRPr="00E86E90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0959" w14:textId="60B6B74A" w:rsidR="00602CD2" w:rsidRPr="00E86E90" w:rsidRDefault="00E86E90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65F6" w14:textId="77777777" w:rsidR="00602CD2" w:rsidRPr="00E86E90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64E9" w14:textId="30A58BDD" w:rsidR="00602CD2" w:rsidRPr="00E86E90" w:rsidRDefault="00E86E90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109F" w14:textId="2BF17F9A" w:rsidR="00602CD2" w:rsidRPr="00E86E90" w:rsidRDefault="00E86E90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54370B83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E3B6" w14:textId="77777777" w:rsidR="00602CD2" w:rsidRPr="00E86E90" w:rsidRDefault="00602CD2" w:rsidP="0032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B0BB" w14:textId="655C64CA" w:rsidR="00602CD2" w:rsidRPr="00E86E90" w:rsidRDefault="00683B0D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E9681C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D34DA44" w14:textId="77777777" w:rsidR="00602CD2" w:rsidRPr="00E86E90" w:rsidRDefault="00602CD2" w:rsidP="00906D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1E7F" w14:textId="77777777" w:rsidR="00602CD2" w:rsidRPr="00E86E90" w:rsidRDefault="00602CD2" w:rsidP="00906D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C607" w14:textId="77777777" w:rsidR="00602CD2" w:rsidRPr="00E86E90" w:rsidRDefault="00602CD2" w:rsidP="008A3A2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75D6DB" w14:textId="77777777" w:rsidR="00602CD2" w:rsidRPr="00E86E90" w:rsidRDefault="00602CD2" w:rsidP="00906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102" w14:textId="77777777" w:rsidR="00602CD2" w:rsidRPr="00E86E90" w:rsidRDefault="00602CD2" w:rsidP="00906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4E35" w14:textId="77777777" w:rsidR="00602CD2" w:rsidRPr="00E86E90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4834" w14:textId="1050DDE0" w:rsidR="00602CD2" w:rsidRPr="00E86E90" w:rsidRDefault="00E86E90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3F5" w14:textId="77777777" w:rsidR="00602CD2" w:rsidRPr="00E86E90" w:rsidRDefault="00602CD2" w:rsidP="008A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3859105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94C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721C" w14:textId="27FA26A6" w:rsidR="00602CD2" w:rsidRPr="00E86E90" w:rsidRDefault="00683B0D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E9681C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2047CC1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2D71F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A664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C313FB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733B" w14:textId="40FC7BDF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Tatran </w:t>
            </w:r>
            <w:r w:rsid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B594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DCA5" w14:textId="50F38948" w:rsidR="00602CD2" w:rsidRPr="00E86E90" w:rsidRDefault="00E86E90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C6B1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623615BE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5F16" w14:textId="77777777" w:rsidR="00F54808" w:rsidRPr="00E86E90" w:rsidRDefault="00F54808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828A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5D9E723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FEFB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D826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0EF209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2102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061E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962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F7B2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9719CC" w:rsidRPr="008A3A2A" w14:paraId="6C554CB5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0F1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803" w14:textId="04227DC9" w:rsidR="00602CD2" w:rsidRPr="00E86E90" w:rsidRDefault="00683B0D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5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7A554B5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6086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B412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06E3A3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E0E5" w14:textId="77777777" w:rsidR="00602CD2" w:rsidRPr="00E86E90" w:rsidRDefault="00602CD2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741FC9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949F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7306" w14:textId="1E38731E" w:rsidR="00602CD2" w:rsidRPr="00E86E90" w:rsidRDefault="00C41A8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9029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710CBBDC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B77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FF83" w14:textId="45514F4B" w:rsidR="00602CD2" w:rsidRPr="00E86E90" w:rsidRDefault="00683B0D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5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5450FAA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D1B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ADA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33FEBC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F6A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063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1407" w14:textId="54D21502" w:rsidR="00602CD2" w:rsidRPr="00E86E90" w:rsidRDefault="00C41A8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F70F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39D78180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E238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40CD" w14:textId="19E7510E" w:rsidR="00602CD2" w:rsidRPr="00E86E90" w:rsidRDefault="00683B0D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E50FD18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6F0A" w14:textId="77777777" w:rsidR="00602CD2" w:rsidRPr="00E86E90" w:rsidRDefault="00602CD2" w:rsidP="00741FC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741FC9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AD13" w14:textId="77777777" w:rsidR="00602CD2" w:rsidRPr="00E86E90" w:rsidRDefault="00741FC9" w:rsidP="00741FC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C66E9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9C00" w14:textId="08F97B3B" w:rsidR="00602CD2" w:rsidRPr="00E86E90" w:rsidRDefault="00C41A8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A3A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674E" w14:textId="3E4915EB" w:rsidR="00602CD2" w:rsidRPr="00E86E90" w:rsidRDefault="00C41A8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FE2A" w14:textId="77777777" w:rsidR="00602CD2" w:rsidRPr="00E86E90" w:rsidRDefault="00741FC9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1118FFD4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E91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5CF" w14:textId="454B6044" w:rsidR="00602CD2" w:rsidRPr="00E86E90" w:rsidRDefault="00741FC9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8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ECA87B8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5884" w14:textId="225B912A" w:rsidR="00602CD2" w:rsidRPr="00E86E90" w:rsidRDefault="00602CD2" w:rsidP="00741FC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C41A84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6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7C0C" w14:textId="7D2A85CD" w:rsidR="00602CD2" w:rsidRPr="00E86E90" w:rsidRDefault="00C41A84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60A5C3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F5AB" w14:textId="769213C3" w:rsidR="00602CD2" w:rsidRPr="00E86E90" w:rsidRDefault="00C41A8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7411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CEF" w14:textId="76284F43" w:rsidR="00602CD2" w:rsidRPr="00E86E90" w:rsidRDefault="00C41A8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815" w14:textId="77777777" w:rsidR="00602CD2" w:rsidRPr="00E86E90" w:rsidRDefault="00741FC9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44576955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257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D13F" w14:textId="0C2A46C0" w:rsidR="00602CD2" w:rsidRPr="00E86E90" w:rsidRDefault="00741FC9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9</w:t>
            </w:r>
            <w:r w:rsidR="00D170CA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1002C43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E007" w14:textId="566875A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C41A84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56A4" w14:textId="406224B5" w:rsidR="00602CD2" w:rsidRPr="00E86E90" w:rsidRDefault="00C41A84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469B33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C19" w14:textId="6EAB476B" w:rsidR="00602CD2" w:rsidRPr="00E86E90" w:rsidRDefault="00C41A84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784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C1C7" w14:textId="7FDAD8E1" w:rsidR="00602CD2" w:rsidRPr="00E86E90" w:rsidRDefault="00C41A84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CC6E" w14:textId="08734078" w:rsidR="00602CD2" w:rsidRPr="00E86E90" w:rsidRDefault="00C41A84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7202874D" w14:textId="77777777" w:rsidTr="00602CD2">
        <w:trPr>
          <w:trHeight w:val="2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5C2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495F823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35B0" w14:textId="54F65BDC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5A2A15E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5383" w14:textId="77777777" w:rsidR="00602CD2" w:rsidRPr="00E86E90" w:rsidRDefault="00602CD2" w:rsidP="00741FC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</w:t>
            </w:r>
            <w:r w:rsidR="00741FC9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A38E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5C45B1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F9A" w14:textId="77777777" w:rsidR="00602CD2" w:rsidRPr="00E86E90" w:rsidRDefault="00741FC9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0ACB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CB0A" w14:textId="0C958111" w:rsidR="00602CD2" w:rsidRPr="00E86E90" w:rsidRDefault="00FF093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0870" w14:textId="77777777" w:rsidR="00602CD2" w:rsidRPr="00E86E90" w:rsidRDefault="00741FC9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7F9C65A1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944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2A6" w14:textId="3365D8B3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FE9CF63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F4F0" w14:textId="333BC941" w:rsidR="00602CD2" w:rsidRPr="00E86E90" w:rsidRDefault="00602CD2" w:rsidP="00741FC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FF0934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8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6B4A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EAB00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D495" w14:textId="0B3FB8CC" w:rsidR="00602CD2" w:rsidRPr="00E86E90" w:rsidRDefault="00FF093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4261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4C99" w14:textId="14F7F4EB" w:rsidR="00602CD2" w:rsidRPr="00E86E90" w:rsidRDefault="00FF093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3664" w14:textId="745CA29C" w:rsidR="00602CD2" w:rsidRPr="00E86E90" w:rsidRDefault="00FF093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49158EF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062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42D8" w14:textId="2D5C4BA5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C03BDE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299511A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3D5E" w14:textId="0955FAE0" w:rsidR="00602CD2" w:rsidRPr="00E86E90" w:rsidRDefault="00602CD2" w:rsidP="00741FC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FF0934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</w:t>
            </w:r>
            <w:r w:rsidR="00FF0934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20B4" w14:textId="209236A2" w:rsidR="00602CD2" w:rsidRPr="00E86E90" w:rsidRDefault="00FF0934" w:rsidP="00741FC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A78642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F42" w14:textId="15C29048" w:rsidR="00602CD2" w:rsidRPr="00E86E90" w:rsidRDefault="00FF093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56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741" w14:textId="7936B158" w:rsidR="00602CD2" w:rsidRPr="00E86E90" w:rsidRDefault="00FF093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CE98" w14:textId="4C17D207" w:rsidR="00602CD2" w:rsidRPr="00E86E90" w:rsidRDefault="00FF0934" w:rsidP="0074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2B6603FA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C01C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29B" w14:textId="4D2A60B2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5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C03BDE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98F5562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89C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2180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F91A9F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78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7221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47E3" w14:textId="718ECFEF" w:rsidR="00602CD2" w:rsidRPr="00E86E90" w:rsidRDefault="00FF0934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 w:rsidR="00602CD2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988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032D4451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99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4CB5" w14:textId="2521537F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6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7F6FC1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87676BA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F2C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CE44" w14:textId="77777777" w:rsidR="00602CD2" w:rsidRPr="00E86E90" w:rsidRDefault="00602CD2" w:rsidP="00CD016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piat</w:t>
            </w:r>
            <w:r w:rsidR="00CD0169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o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2D3D40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FBC4" w14:textId="446A0ACA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Tatran </w:t>
            </w:r>
            <w:r w:rsidR="00FF0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654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E475" w14:textId="47881649" w:rsidR="00602CD2" w:rsidRPr="00E86E90" w:rsidRDefault="00FF0934" w:rsidP="0023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0E8E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3182B33E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8C19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48E58F8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13/1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DC93" w14:textId="2CAC7AAF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19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15A2F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07DC586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8284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DDD0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6068EE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294F" w14:textId="1F4E999F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7D7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940B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2364" w14:textId="298E199D" w:rsidR="00602CD2" w:rsidRPr="00E86E90" w:rsidRDefault="004C7BB8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Tatran </w:t>
            </w:r>
            <w:r w:rsidR="007D7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9269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1C2C4890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16F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13/2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83A3" w14:textId="113A9778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19</w:t>
            </w:r>
            <w:r w:rsidR="00E305AF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15A2F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707BFC8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4501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009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EAEFF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90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9C3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D95C" w14:textId="3CED1886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917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4CBDF023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6BB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13/3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310B" w14:textId="2FAF8A3A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EB81E62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4F98" w14:textId="77777777" w:rsidR="00602CD2" w:rsidRPr="00E86E90" w:rsidRDefault="00602CD2" w:rsidP="004C7BB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4C7BB8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6AB1" w14:textId="77777777" w:rsidR="00602CD2" w:rsidRPr="00E86E90" w:rsidRDefault="004C7BB8" w:rsidP="004C7BB8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5DAE11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8AA1" w14:textId="77777777" w:rsidR="00602CD2" w:rsidRPr="00E86E90" w:rsidRDefault="004C7BB8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521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0988" w14:textId="53F474A3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786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10EC2222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52E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13/4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EF6A" w14:textId="0509BFBB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0476F47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25B" w14:textId="7115A57D" w:rsidR="00602CD2" w:rsidRPr="00E86E90" w:rsidRDefault="00602CD2" w:rsidP="004C7BB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7D7DC7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6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C58C" w14:textId="0AC9BF2A" w:rsidR="00602CD2" w:rsidRPr="00E86E90" w:rsidRDefault="007D7DC7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55798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136E" w14:textId="5614033A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2A8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F5B4" w14:textId="232EF36C" w:rsidR="00602CD2" w:rsidRPr="00E86E90" w:rsidRDefault="007D7DC7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B582" w14:textId="77777777" w:rsidR="00602CD2" w:rsidRPr="00E86E90" w:rsidRDefault="004C7BB8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036CDDE0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270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13/5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059F" w14:textId="432D92BF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23.2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B086294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9BFB" w14:textId="573EDCB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7D7DC7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F2AE" w14:textId="545BF7AE" w:rsidR="00602CD2" w:rsidRPr="00E86E90" w:rsidRDefault="007D7DC7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B0D8D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DC4B" w14:textId="3D713179" w:rsidR="00602CD2" w:rsidRPr="00E86E90" w:rsidRDefault="007D7DC7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EC7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BB8" w14:textId="77777777" w:rsidR="00602CD2" w:rsidRPr="00E86E90" w:rsidRDefault="004C7BB8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4C2B" w14:textId="7D4985D0" w:rsidR="00602CD2" w:rsidRPr="00E86E90" w:rsidRDefault="007D7DC7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15EA98C1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7C19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490D7484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14/1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D6F5" w14:textId="787040DA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26.2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6B227CF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986" w14:textId="77777777" w:rsidR="00602CD2" w:rsidRPr="00E86E90" w:rsidRDefault="00602CD2" w:rsidP="004C7BB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</w:t>
            </w:r>
            <w:r w:rsidR="004C7BB8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B6E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FA4C2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5DE" w14:textId="77777777" w:rsidR="00602CD2" w:rsidRPr="00E86E90" w:rsidRDefault="004C7BB8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89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94E8" w14:textId="247003A2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7022" w14:textId="77777777" w:rsidR="00602CD2" w:rsidRPr="00E86E90" w:rsidRDefault="004C7BB8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3A102C04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D3C4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14/2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F41F" w14:textId="5EEAEF2F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6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D4C3502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6F5C" w14:textId="03C167AB" w:rsidR="00602CD2" w:rsidRPr="00E86E90" w:rsidRDefault="00602CD2" w:rsidP="004C7BB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7D7DC7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8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9FA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B52CF3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86B" w14:textId="221EB367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18A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7433" w14:textId="77777777" w:rsidR="00602CD2" w:rsidRPr="00E86E90" w:rsidRDefault="004C7BB8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8E92" w14:textId="38D92F1D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0E346497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90B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14/3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A854" w14:textId="17483260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28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677743D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F3D7" w14:textId="0F94CF37" w:rsidR="00602CD2" w:rsidRPr="00E86E90" w:rsidRDefault="00602CD2" w:rsidP="004C7BB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7D7DC7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</w:t>
            </w:r>
            <w:r w:rsidR="007D7DC7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7B57" w14:textId="03A39934" w:rsidR="00602CD2" w:rsidRPr="00E86E90" w:rsidRDefault="007D7DC7" w:rsidP="004C7BB8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25726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A870" w14:textId="55A257E9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A92E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110C" w14:textId="315B3149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A9D7" w14:textId="0AC649AF" w:rsidR="00602CD2" w:rsidRPr="00E86E90" w:rsidRDefault="007D7DC7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6AAFA777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34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14/4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3AC" w14:textId="77CB642A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9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38DDCA6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AADE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2F8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875600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1F1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D62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85E" w14:textId="2E541698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9BAB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466F1FE3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70D8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14/5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0EE6" w14:textId="38F5759D" w:rsidR="00602CD2" w:rsidRPr="00E86E90" w:rsidRDefault="003103A8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91E4DEB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0B56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A95A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70A3A1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1B2" w14:textId="1D4F8976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Tatran </w:t>
            </w:r>
            <w:r w:rsidR="007D7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FD6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DC77" w14:textId="5868145E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3BA" w14:textId="2BE23364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36BE9E50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0EB9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656C9F14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15/1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B43C" w14:textId="3EF21179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521FD6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DDD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416A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20828E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75F3" w14:textId="1360D865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7D7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</w:t>
            </w: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87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BC0" w14:textId="5B4B9078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482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2B804BE9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29CB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15/2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3C92" w14:textId="3E5A4250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B5C6F21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0069" w14:textId="743BFAD5" w:rsidR="00602CD2" w:rsidRPr="00E86E90" w:rsidRDefault="00602CD2" w:rsidP="004C7BB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4C7BB8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6</w:t>
            </w:r>
            <w:r w:rsidR="00A62815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</w:t>
            </w:r>
            <w:r w:rsidR="007D7DC7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7132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4F55B8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436A" w14:textId="77777777" w:rsidR="00602CD2" w:rsidRPr="00E86E90" w:rsidRDefault="004C7BB8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35F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1355" w14:textId="77777777" w:rsidR="00602CD2" w:rsidRPr="00E86E90" w:rsidRDefault="004C7BB8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C1B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0F96FBCB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61C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15/3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06A" w14:textId="78ADD54C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030B03F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D47" w14:textId="1DF7BE29" w:rsidR="00602CD2" w:rsidRPr="00E86E90" w:rsidRDefault="00602CD2" w:rsidP="004C7BB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7D7DC7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</w:t>
            </w:r>
            <w:r w:rsidR="007D7DC7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1612" w14:textId="757727BE" w:rsidR="00602CD2" w:rsidRPr="00E86E90" w:rsidRDefault="007D7DC7" w:rsidP="004C7BB8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2A17A4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8B7" w14:textId="7FA92A4C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Slovan</w:t>
            </w:r>
            <w:r w:rsidR="004C7BB8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E18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5BE7" w14:textId="068B39F4" w:rsidR="00602CD2" w:rsidRPr="00E86E90" w:rsidRDefault="004C7BB8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Tatran </w:t>
            </w:r>
            <w:r w:rsidR="007D7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6EA2" w14:textId="3215EE01" w:rsidR="00602CD2" w:rsidRPr="00E86E90" w:rsidRDefault="007D7DC7" w:rsidP="004C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17F06509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646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15/4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8C19" w14:textId="430CB5FD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4C7BB8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DB97C44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06BC" w14:textId="6F62E119" w:rsidR="00602CD2" w:rsidRPr="00E86E90" w:rsidRDefault="00602CD2" w:rsidP="007C2C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7D7DC7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F75" w14:textId="3D167A55" w:rsidR="00602CD2" w:rsidRPr="00E86E90" w:rsidRDefault="007D7DC7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DF981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2988" w14:textId="0D348DC3" w:rsidR="00602CD2" w:rsidRPr="00E86E90" w:rsidRDefault="007D7DC7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2052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C26E" w14:textId="40D9D4EC" w:rsidR="00602CD2" w:rsidRPr="00E86E90" w:rsidRDefault="007D7DC7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CB3B" w14:textId="77777777" w:rsidR="00602CD2" w:rsidRPr="00E86E90" w:rsidRDefault="007C2C1C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9C19FAC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D27F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15/5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563D" w14:textId="04D78E78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5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7C2C1C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8911EA2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D05E" w14:textId="0C0EAB92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7D7DC7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83BC" w14:textId="170DF7C0" w:rsidR="00602CD2" w:rsidRPr="00E86E90" w:rsidRDefault="007D7DC7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08981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820D" w14:textId="440239A5" w:rsidR="00602CD2" w:rsidRPr="00E86E90" w:rsidRDefault="007D7DC7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0DAE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7B3" w14:textId="70B9E870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4F8C" w14:textId="5DF2B697" w:rsidR="00602CD2" w:rsidRPr="00E86E90" w:rsidRDefault="00B9513F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03C9CFD5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664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558B7C4C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16/1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4DF" w14:textId="2DF7E176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18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030A9D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926A31E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8327" w14:textId="77777777" w:rsidR="00602CD2" w:rsidRPr="00E86E90" w:rsidRDefault="00602CD2" w:rsidP="007C2C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</w:t>
            </w:r>
            <w:r w:rsidR="007C2C1C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D10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DD73A4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103A" w14:textId="77777777" w:rsidR="00602CD2" w:rsidRPr="00E86E90" w:rsidRDefault="007C2C1C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D03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AB3" w14:textId="1440B305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87C0" w14:textId="77777777" w:rsidR="00602CD2" w:rsidRPr="00E86E90" w:rsidRDefault="007C2C1C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0CCA600A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D44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16/2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8C19" w14:textId="676F903A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18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030A9D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C003D7A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331D" w14:textId="26621C86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9513F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8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9613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E62A7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7DE" w14:textId="2279AA5A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943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5F96" w14:textId="236FABC7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F63" w14:textId="0230B2A3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DECC1E9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2684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16/3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695A" w14:textId="17CBA35A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030A9D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9CB5B8A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FAB" w14:textId="77777777" w:rsidR="00602CD2" w:rsidRPr="00E86E90" w:rsidRDefault="00602CD2" w:rsidP="007C2C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7C2C1C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1120" w14:textId="77777777" w:rsidR="00602CD2" w:rsidRPr="00E86E90" w:rsidRDefault="007C2C1C" w:rsidP="007C2C1C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4AE6B1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0DFC" w14:textId="1F56E3C3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55C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E6AC" w14:textId="2C0B68B7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287B" w14:textId="77777777" w:rsidR="00602CD2" w:rsidRPr="00E86E90" w:rsidRDefault="007C2C1C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7168A453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EF92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16/4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8B7B" w14:textId="15D9C2B5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030A9D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209C68D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308" w14:textId="0BE3D114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9513F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6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C282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D0BE9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2D4D" w14:textId="0F1CD868" w:rsidR="00602CD2" w:rsidRPr="00E86E90" w:rsidRDefault="00B9513F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E48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A253" w14:textId="773C20F4" w:rsidR="00602CD2" w:rsidRPr="00E86E90" w:rsidRDefault="00B9513F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1D6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5C6271E7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EEE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16/5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DCA" w14:textId="3B1237D6" w:rsidR="00602CD2" w:rsidRPr="00E86E90" w:rsidRDefault="00D20544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030A9D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B3786B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029BA76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3948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2EBD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22C94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65C2" w14:textId="3A4F612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Tatran </w:t>
            </w:r>
            <w:r w:rsidR="00B9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E38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3C5" w14:textId="09E4AE84" w:rsidR="00602CD2" w:rsidRPr="00E86E90" w:rsidRDefault="00B9513F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35EB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41F0C8F7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9C9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105BEF0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8C6D" w14:textId="103CD5FD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8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13103E0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466C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70DB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465BC7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8914" w14:textId="34BE28A8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B9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AF6B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459B" w14:textId="2CFC7B36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BD2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392AE511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95F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8764" w14:textId="5077B760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8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EAECC90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83DB" w14:textId="08E238D4" w:rsidR="00602CD2" w:rsidRPr="00E86E90" w:rsidRDefault="00602CD2" w:rsidP="007C2C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7C2C1C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6</w:t>
            </w:r>
            <w:r w:rsidR="00A62815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</w:t>
            </w:r>
            <w:r w:rsidR="00B9513F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3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56B5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F811AE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1554" w14:textId="77777777" w:rsidR="00602CD2" w:rsidRPr="00E86E90" w:rsidRDefault="007C2C1C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E8C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8AF8" w14:textId="47B01E13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91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543F03AF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A03B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D638" w14:textId="3076B58B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10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FCBF390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D79E" w14:textId="0E72007F" w:rsidR="00602CD2" w:rsidRPr="00E86E90" w:rsidRDefault="00602CD2" w:rsidP="007C2C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9513F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</w:t>
            </w:r>
            <w:r w:rsidR="00B9513F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F6D" w14:textId="06417F40" w:rsidR="00602CD2" w:rsidRPr="00E86E90" w:rsidRDefault="00B9513F" w:rsidP="007C2C1C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A5B912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487" w14:textId="45D6AEE1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27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E72" w14:textId="782518BD" w:rsidR="00602CD2" w:rsidRPr="00E86E90" w:rsidRDefault="00B9513F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0A03" w14:textId="6F2AC9DC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4C2D1CBA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2E5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6F75" w14:textId="7B6D06FF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11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DCE9E6A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2A38" w14:textId="1FC5F216" w:rsidR="00602CD2" w:rsidRPr="00E86E90" w:rsidRDefault="00602CD2" w:rsidP="007C2C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B9513F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46D" w14:textId="253EBEE0" w:rsidR="00602CD2" w:rsidRPr="00E86E90" w:rsidRDefault="00B9513F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33A84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54A0" w14:textId="3277CBAF" w:rsidR="00602CD2" w:rsidRPr="00E86E90" w:rsidRDefault="00B9513F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7E2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6E85" w14:textId="543E8168" w:rsidR="00602CD2" w:rsidRPr="00E86E90" w:rsidRDefault="00B9513F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CEA" w14:textId="77777777" w:rsidR="00602CD2" w:rsidRPr="00E86E90" w:rsidRDefault="007C2C1C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593C7D3C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ED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CA33" w14:textId="6C4F1235" w:rsidR="00602CD2" w:rsidRPr="00E86E90" w:rsidRDefault="00B3786B" w:rsidP="00D20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12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5C2F3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5C2F3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294CB17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C8D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3BC" w14:textId="68247CD6" w:rsidR="00602CD2" w:rsidRPr="00E86E90" w:rsidRDefault="00B9513F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302AD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8F1" w14:textId="0CDAF429" w:rsidR="00602CD2" w:rsidRPr="00E86E90" w:rsidRDefault="009719CC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7708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53CF" w14:textId="5DDDA228" w:rsidR="00602CD2" w:rsidRPr="00E86E90" w:rsidRDefault="009719CC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073C" w14:textId="5CA18164" w:rsidR="00602CD2" w:rsidRPr="00E86E90" w:rsidRDefault="009719CC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1F7291C6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4B21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2D57ECC8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18/1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8C8D" w14:textId="13984323" w:rsidR="00602CD2" w:rsidRPr="00E86E90" w:rsidRDefault="00557F98" w:rsidP="0055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5C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  <w:r w:rsidR="00602CD2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5C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BD3BEAC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AC95" w14:textId="77777777" w:rsidR="00602CD2" w:rsidRPr="00E86E90" w:rsidRDefault="00602CD2" w:rsidP="007C2C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</w:t>
            </w:r>
            <w:r w:rsidR="007C2C1C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9523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0144B9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1AFE" w14:textId="77777777" w:rsidR="00602CD2" w:rsidRPr="00E86E90" w:rsidRDefault="007C2C1C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514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1094" w14:textId="6D51708A" w:rsidR="00602CD2" w:rsidRPr="00E86E90" w:rsidRDefault="00156391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E3E4" w14:textId="77777777" w:rsidR="00602CD2" w:rsidRPr="00E86E90" w:rsidRDefault="007C2C1C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613EFC97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1AA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18/2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AE2" w14:textId="5ACE9FC5" w:rsidR="00602CD2" w:rsidRPr="00E86E90" w:rsidRDefault="00557F98" w:rsidP="0055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5C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  <w:r w:rsidR="00602CD2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5C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2E8A9C2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028" w14:textId="760DD190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156391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8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1FB6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3C7983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5BBF" w14:textId="6B0CE43E" w:rsidR="00602CD2" w:rsidRPr="00E86E90" w:rsidRDefault="00156391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154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F91" w14:textId="333EBC8F" w:rsidR="00602CD2" w:rsidRPr="00E86E90" w:rsidRDefault="00156391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587" w14:textId="6EA93A6E" w:rsidR="00602CD2" w:rsidRPr="00E86E90" w:rsidRDefault="00156391" w:rsidP="007C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791AC70A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10CF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18/3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BAE1" w14:textId="540FF2F8" w:rsidR="00602CD2" w:rsidRPr="00E86E90" w:rsidRDefault="00557F98" w:rsidP="0055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5C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</w:t>
            </w:r>
            <w:r w:rsidR="00602CD2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.202</w:t>
            </w:r>
            <w:r w:rsidR="005C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1500FDF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874" w14:textId="77777777" w:rsidR="00602CD2" w:rsidRPr="00E86E90" w:rsidRDefault="00602CD2" w:rsidP="007C2C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7C2C1C"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7</w:t>
            </w: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6D4" w14:textId="77777777" w:rsidR="00602CD2" w:rsidRPr="00E86E90" w:rsidRDefault="007C2C1C" w:rsidP="007C2C1C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1F2829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48F" w14:textId="3921C967" w:rsidR="00602CD2" w:rsidRPr="00E86E90" w:rsidRDefault="00156391" w:rsidP="0013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B87F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C2F8" w14:textId="3CA5D608" w:rsidR="00602CD2" w:rsidRPr="00E86E90" w:rsidRDefault="00156391" w:rsidP="0013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6DFA" w14:textId="77777777" w:rsidR="00602CD2" w:rsidRPr="00E86E90" w:rsidRDefault="00132D30" w:rsidP="0013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9719CC" w:rsidRPr="008A3A2A" w14:paraId="06C15347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C5D1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18/4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AE14" w14:textId="6DA39C1C" w:rsidR="00602CD2" w:rsidRPr="00E86E90" w:rsidRDefault="005C2F30" w:rsidP="0055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18</w:t>
            </w:r>
            <w:r w:rsidR="00602CD2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D20544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8D21639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6432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16:00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A3AF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A76264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6CCD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991E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C08D" w14:textId="5FCEBA46" w:rsidR="00602CD2" w:rsidRPr="00E86E90" w:rsidRDefault="00156391" w:rsidP="0013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EB50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Apollo</w:t>
            </w:r>
          </w:p>
        </w:tc>
      </w:tr>
      <w:tr w:rsidR="009719CC" w:rsidRPr="008A3A2A" w14:paraId="74EDD71B" w14:textId="77777777" w:rsidTr="00602CD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DE5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18/5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8F62" w14:textId="674559C0" w:rsidR="00602CD2" w:rsidRPr="00E86E90" w:rsidRDefault="005C2F30" w:rsidP="0055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19</w:t>
            </w:r>
            <w:r w:rsidR="00602CD2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  <w:r w:rsidR="00557F98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  <w:r w:rsidR="00602CD2"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84F9099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9EF" w14:textId="77777777" w:rsidR="00602CD2" w:rsidRPr="00E86E90" w:rsidRDefault="00602CD2" w:rsidP="00A96F5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330" w14:textId="77777777" w:rsidR="00602CD2" w:rsidRPr="00E86E90" w:rsidRDefault="00602CD2" w:rsidP="00A96F5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 CE" w:eastAsia="Times New Roman" w:hAnsi="Times New Roman CE" w:cs="Times New Roman CE"/>
                <w:color w:val="000000" w:themeColor="text1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46385A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AC36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7374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E8D4" w14:textId="7AD6A964" w:rsidR="00602CD2" w:rsidRPr="00E86E90" w:rsidRDefault="00156391" w:rsidP="0013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5FE" w14:textId="77777777" w:rsidR="00602CD2" w:rsidRPr="00E86E90" w:rsidRDefault="00602CD2" w:rsidP="00A9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E86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</w:tbl>
    <w:p w14:paraId="63620BBC" w14:textId="77777777" w:rsidR="00F82C8E" w:rsidRDefault="00F82C8E" w:rsidP="00392C4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3691EE9" w14:textId="2C236C75" w:rsidR="00DD68A3" w:rsidRDefault="00DD68A3" w:rsidP="0017789D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14EA7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Rozpis družstiev hrajúcich súťaže </w:t>
      </w:r>
      <w:proofErr w:type="spellStart"/>
      <w:r w:rsidRPr="00414EA7">
        <w:rPr>
          <w:rFonts w:ascii="Times New Roman" w:hAnsi="Times New Roman" w:cs="Times New Roman"/>
          <w:b/>
          <w:i/>
          <w:sz w:val="32"/>
          <w:szCs w:val="32"/>
        </w:rPr>
        <w:t>SKoZ</w:t>
      </w:r>
      <w:proofErr w:type="spellEnd"/>
      <w:r w:rsidRPr="00414EA7">
        <w:rPr>
          <w:rFonts w:ascii="Times New Roman" w:hAnsi="Times New Roman" w:cs="Times New Roman"/>
          <w:b/>
          <w:i/>
          <w:sz w:val="32"/>
          <w:szCs w:val="32"/>
        </w:rPr>
        <w:t xml:space="preserve"> na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kolkárni </w:t>
      </w:r>
      <w:r w:rsidRPr="00414EA7">
        <w:rPr>
          <w:rFonts w:ascii="Times New Roman" w:hAnsi="Times New Roman" w:cs="Times New Roman"/>
          <w:b/>
          <w:i/>
          <w:sz w:val="32"/>
          <w:szCs w:val="32"/>
        </w:rPr>
        <w:t>Apoll</w:t>
      </w:r>
      <w:r>
        <w:rPr>
          <w:rFonts w:ascii="Times New Roman" w:hAnsi="Times New Roman" w:cs="Times New Roman"/>
          <w:b/>
          <w:i/>
          <w:sz w:val="32"/>
          <w:szCs w:val="32"/>
        </w:rPr>
        <w:t>o</w:t>
      </w:r>
      <w:r w:rsidR="0017789D">
        <w:rPr>
          <w:rFonts w:ascii="Times New Roman" w:hAnsi="Times New Roman" w:cs="Times New Roman"/>
          <w:b/>
          <w:i/>
          <w:sz w:val="32"/>
          <w:szCs w:val="32"/>
        </w:rPr>
        <w:t xml:space="preserve"> ročník 2023 - 2024</w:t>
      </w:r>
    </w:p>
    <w:p w14:paraId="32D3B4E6" w14:textId="77777777" w:rsidR="00DD68A3" w:rsidRDefault="00DD68A3" w:rsidP="00392C4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7ECFB6BD" w14:textId="77777777" w:rsidR="00DD68A3" w:rsidRDefault="00DD68A3" w:rsidP="00392C4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01A2730A" w14:textId="77777777" w:rsidR="00DD68A3" w:rsidRPr="00414EA7" w:rsidRDefault="00DD68A3" w:rsidP="00DD68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4EA7">
        <w:rPr>
          <w:rFonts w:ascii="Times New Roman" w:hAnsi="Times New Roman" w:cs="Times New Roman"/>
          <w:b/>
          <w:i/>
          <w:sz w:val="24"/>
          <w:szCs w:val="24"/>
        </w:rPr>
        <w:t xml:space="preserve">KK </w:t>
      </w:r>
      <w:r w:rsidR="00E77230">
        <w:rPr>
          <w:rFonts w:ascii="Times New Roman" w:hAnsi="Times New Roman" w:cs="Times New Roman"/>
          <w:b/>
          <w:i/>
          <w:sz w:val="24"/>
          <w:szCs w:val="24"/>
        </w:rPr>
        <w:t>ZK Apollo Bratislava</w:t>
      </w:r>
      <w:r w:rsidR="00364888">
        <w:rPr>
          <w:rFonts w:ascii="Times New Roman" w:hAnsi="Times New Roman" w:cs="Times New Roman"/>
          <w:b/>
          <w:i/>
          <w:sz w:val="24"/>
          <w:szCs w:val="24"/>
        </w:rPr>
        <w:t xml:space="preserve"> ženy</w:t>
      </w:r>
    </w:p>
    <w:p w14:paraId="5023FC35" w14:textId="77777777" w:rsidR="00DD68A3" w:rsidRDefault="00DD68A3" w:rsidP="00DD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8F523A" w14:textId="1FF57149" w:rsidR="00DD68A3" w:rsidRPr="00365D0A" w:rsidRDefault="00B63642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23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.09.20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:00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364888">
        <w:rPr>
          <w:rFonts w:ascii="Times New Roman" w:hAnsi="Times New Roman" w:cs="Times New Roman"/>
          <w:color w:val="C00000"/>
          <w:sz w:val="20"/>
          <w:szCs w:val="20"/>
        </w:rPr>
        <w:t>nedeľa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364888">
        <w:rPr>
          <w:rFonts w:ascii="Times New Roman" w:hAnsi="Times New Roman" w:cs="Times New Roman"/>
          <w:color w:val="C00000"/>
          <w:sz w:val="20"/>
          <w:szCs w:val="20"/>
        </w:rPr>
        <w:t>ZK Apollo</w:t>
      </w:r>
      <w:r w:rsidR="00364888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TKK Trenčín</w:t>
      </w:r>
    </w:p>
    <w:p w14:paraId="08523944" w14:textId="00E239A6" w:rsidR="00DD68A3" w:rsidRPr="00365D0A" w:rsidRDefault="00B63642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14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 w:rsidR="00364888">
        <w:rPr>
          <w:rFonts w:ascii="Times New Roman" w:hAnsi="Times New Roman" w:cs="Times New Roman"/>
          <w:color w:val="C00000"/>
          <w:sz w:val="20"/>
          <w:szCs w:val="20"/>
        </w:rPr>
        <w:t>10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:00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364888">
        <w:rPr>
          <w:rFonts w:ascii="Times New Roman" w:hAnsi="Times New Roman" w:cs="Times New Roman"/>
          <w:color w:val="C00000"/>
          <w:sz w:val="20"/>
          <w:szCs w:val="20"/>
        </w:rPr>
        <w:t>nedeľa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 w:rsidR="00364888">
        <w:rPr>
          <w:rFonts w:ascii="Times New Roman" w:hAnsi="Times New Roman" w:cs="Times New Roman"/>
          <w:color w:val="C00000"/>
          <w:sz w:val="20"/>
          <w:szCs w:val="20"/>
        </w:rPr>
        <w:t>ZK Apollo</w:t>
      </w:r>
      <w:r w:rsidR="00364888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KK Brezno</w:t>
      </w:r>
    </w:p>
    <w:p w14:paraId="556B9009" w14:textId="4E826FBC" w:rsidR="00DD68A3" w:rsidRPr="00365D0A" w:rsidRDefault="00B63642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04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.1</w:t>
      </w:r>
      <w:r w:rsidR="00364888"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:00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364888">
        <w:rPr>
          <w:rFonts w:ascii="Times New Roman" w:hAnsi="Times New Roman" w:cs="Times New Roman"/>
          <w:color w:val="C00000"/>
          <w:sz w:val="20"/>
          <w:szCs w:val="20"/>
        </w:rPr>
        <w:t>nedeľa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364888">
        <w:rPr>
          <w:rFonts w:ascii="Times New Roman" w:hAnsi="Times New Roman" w:cs="Times New Roman"/>
          <w:color w:val="C00000"/>
          <w:sz w:val="20"/>
          <w:szCs w:val="20"/>
        </w:rPr>
        <w:t>ZK Apollo</w:t>
      </w:r>
      <w:r w:rsidR="00364888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MKK Piešťany</w:t>
      </w:r>
    </w:p>
    <w:p w14:paraId="1A819B2A" w14:textId="7DDB3197" w:rsidR="00DD68A3" w:rsidRPr="00365D0A" w:rsidRDefault="00B63642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18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>
        <w:rPr>
          <w:rFonts w:ascii="Times New Roman" w:hAnsi="Times New Roman" w:cs="Times New Roman"/>
          <w:color w:val="C00000"/>
          <w:sz w:val="20"/>
          <w:szCs w:val="20"/>
        </w:rPr>
        <w:t>11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797BA3"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:00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797BA3">
        <w:rPr>
          <w:rFonts w:ascii="Times New Roman" w:hAnsi="Times New Roman" w:cs="Times New Roman"/>
          <w:color w:val="C00000"/>
          <w:sz w:val="20"/>
          <w:szCs w:val="20"/>
        </w:rPr>
        <w:t>nedeľa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797BA3">
        <w:rPr>
          <w:rFonts w:ascii="Times New Roman" w:hAnsi="Times New Roman" w:cs="Times New Roman"/>
          <w:color w:val="C00000"/>
          <w:sz w:val="20"/>
          <w:szCs w:val="20"/>
        </w:rPr>
        <w:t>ZK Apollo</w:t>
      </w:r>
      <w:r w:rsidR="00797BA3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 xml:space="preserve">ŠKK Trstená </w:t>
      </w:r>
      <w:proofErr w:type="spellStart"/>
      <w:r>
        <w:rPr>
          <w:rFonts w:ascii="Times New Roman" w:hAnsi="Times New Roman" w:cs="Times New Roman"/>
          <w:color w:val="C00000"/>
          <w:sz w:val="20"/>
          <w:szCs w:val="20"/>
        </w:rPr>
        <w:t>Starek</w:t>
      </w:r>
      <w:proofErr w:type="spellEnd"/>
    </w:p>
    <w:p w14:paraId="792A5154" w14:textId="45D5AD35" w:rsidR="00DD68A3" w:rsidRPr="00365D0A" w:rsidRDefault="00B63642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02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>
        <w:rPr>
          <w:rFonts w:ascii="Times New Roman" w:hAnsi="Times New Roman" w:cs="Times New Roman"/>
          <w:color w:val="C00000"/>
          <w:sz w:val="20"/>
          <w:szCs w:val="20"/>
        </w:rPr>
        <w:t>12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797BA3"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:00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C8160A">
        <w:rPr>
          <w:rFonts w:ascii="Times New Roman" w:hAnsi="Times New Roman" w:cs="Times New Roman"/>
          <w:color w:val="C00000"/>
          <w:sz w:val="20"/>
          <w:szCs w:val="20"/>
        </w:rPr>
        <w:t>nedeľa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C8160A">
        <w:rPr>
          <w:rFonts w:ascii="Times New Roman" w:hAnsi="Times New Roman" w:cs="Times New Roman"/>
          <w:color w:val="C00000"/>
          <w:sz w:val="20"/>
          <w:szCs w:val="20"/>
        </w:rPr>
        <w:t>ZK Apollo</w:t>
      </w:r>
      <w:r w:rsidR="00C816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TJ Lokomotíva Vrútky</w:t>
      </w:r>
    </w:p>
    <w:p w14:paraId="677EF0C2" w14:textId="46745858" w:rsidR="00DD68A3" w:rsidRPr="00365D0A" w:rsidRDefault="00B63642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20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>
        <w:rPr>
          <w:rFonts w:ascii="Times New Roman" w:hAnsi="Times New Roman" w:cs="Times New Roman"/>
          <w:color w:val="C00000"/>
          <w:sz w:val="20"/>
          <w:szCs w:val="20"/>
        </w:rPr>
        <w:t>01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4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:00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C8160A">
        <w:rPr>
          <w:rFonts w:ascii="Times New Roman" w:hAnsi="Times New Roman" w:cs="Times New Roman"/>
          <w:color w:val="C00000"/>
          <w:sz w:val="20"/>
          <w:szCs w:val="20"/>
        </w:rPr>
        <w:t>nedeľa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C8160A">
        <w:rPr>
          <w:rFonts w:ascii="Times New Roman" w:hAnsi="Times New Roman" w:cs="Times New Roman"/>
          <w:color w:val="C00000"/>
          <w:sz w:val="20"/>
          <w:szCs w:val="20"/>
        </w:rPr>
        <w:t>ZK Apollo</w:t>
      </w:r>
      <w:r w:rsidR="00C816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ŠK Železiarne Podbrezová</w:t>
      </w:r>
    </w:p>
    <w:p w14:paraId="0BE73C63" w14:textId="56473F57" w:rsidR="00DD68A3" w:rsidRDefault="00B63642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 w:rsidR="00C8160A">
        <w:rPr>
          <w:rFonts w:ascii="Times New Roman" w:hAnsi="Times New Roman" w:cs="Times New Roman"/>
          <w:color w:val="C00000"/>
          <w:sz w:val="20"/>
          <w:szCs w:val="20"/>
        </w:rPr>
        <w:t>02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4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:00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C8160A">
        <w:rPr>
          <w:rFonts w:ascii="Times New Roman" w:hAnsi="Times New Roman" w:cs="Times New Roman"/>
          <w:color w:val="C00000"/>
          <w:sz w:val="20"/>
          <w:szCs w:val="20"/>
        </w:rPr>
        <w:t>nedeľa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C8160A">
        <w:rPr>
          <w:rFonts w:ascii="Times New Roman" w:hAnsi="Times New Roman" w:cs="Times New Roman"/>
          <w:color w:val="C00000"/>
          <w:sz w:val="20"/>
          <w:szCs w:val="20"/>
        </w:rPr>
        <w:t>ZK Apollo</w:t>
      </w:r>
      <w:r w:rsidR="00C816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C8160A">
        <w:rPr>
          <w:rFonts w:ascii="Times New Roman" w:hAnsi="Times New Roman" w:cs="Times New Roman"/>
          <w:color w:val="C00000"/>
          <w:sz w:val="20"/>
          <w:szCs w:val="20"/>
        </w:rPr>
        <w:t>T</w:t>
      </w:r>
      <w:r>
        <w:rPr>
          <w:rFonts w:ascii="Times New Roman" w:hAnsi="Times New Roman" w:cs="Times New Roman"/>
          <w:color w:val="C00000"/>
          <w:sz w:val="20"/>
          <w:szCs w:val="20"/>
        </w:rPr>
        <w:t>J Rakovice</w:t>
      </w:r>
    </w:p>
    <w:p w14:paraId="410469BF" w14:textId="440A1235" w:rsidR="00DD68A3" w:rsidRDefault="00B63642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02.03.2024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11:00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sobota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KK ZK</w:t>
      </w:r>
      <w:r w:rsidR="00EB1751">
        <w:rPr>
          <w:rFonts w:ascii="Times New Roman" w:hAnsi="Times New Roman" w:cs="Times New Roman"/>
          <w:color w:val="C00000"/>
          <w:sz w:val="20"/>
          <w:szCs w:val="20"/>
        </w:rPr>
        <w:t xml:space="preserve"> Apollo</w:t>
      </w:r>
      <w:r w:rsidR="00EB1751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EB1751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EB1751">
        <w:rPr>
          <w:rFonts w:ascii="Times New Roman" w:hAnsi="Times New Roman" w:cs="Times New Roman"/>
          <w:color w:val="C00000"/>
          <w:sz w:val="20"/>
          <w:szCs w:val="20"/>
        </w:rPr>
        <w:tab/>
        <w:t>KO Žarnovica</w:t>
      </w:r>
    </w:p>
    <w:p w14:paraId="50F24B64" w14:textId="77777777" w:rsidR="00EB1751" w:rsidRDefault="00EB1751" w:rsidP="00DD68A3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61599EAC" w14:textId="77777777" w:rsidR="00DD68A3" w:rsidRPr="00365D0A" w:rsidRDefault="00DD68A3" w:rsidP="00DD68A3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462927F7" w14:textId="7CD0EF99" w:rsidR="00DD68A3" w:rsidRPr="00414EA7" w:rsidRDefault="00DD68A3" w:rsidP="00DD68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4EA7">
        <w:rPr>
          <w:rFonts w:ascii="Times New Roman" w:hAnsi="Times New Roman" w:cs="Times New Roman"/>
          <w:b/>
          <w:i/>
          <w:sz w:val="24"/>
          <w:szCs w:val="24"/>
        </w:rPr>
        <w:t>KK Priatelia Bratislava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3EF15C2" w14:textId="77777777" w:rsidR="00DD68A3" w:rsidRPr="00414EA7" w:rsidRDefault="00DD68A3" w:rsidP="00DD68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2283F2" w14:textId="683CB68E" w:rsidR="00DD68A3" w:rsidRPr="00365D0A" w:rsidRDefault="00EB1751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05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.09.20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FB7EAC">
        <w:rPr>
          <w:rFonts w:ascii="Times New Roman" w:hAnsi="Times New Roman" w:cs="Times New Roman"/>
          <w:color w:val="C00000"/>
          <w:sz w:val="20"/>
          <w:szCs w:val="20"/>
        </w:rPr>
        <w:t>18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:</w:t>
      </w:r>
      <w:r w:rsidR="0047154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FB7EAC">
        <w:rPr>
          <w:rFonts w:ascii="Times New Roman" w:hAnsi="Times New Roman" w:cs="Times New Roman"/>
          <w:color w:val="C00000"/>
          <w:sz w:val="20"/>
          <w:szCs w:val="20"/>
        </w:rPr>
        <w:t>utorok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47154A">
        <w:rPr>
          <w:rFonts w:ascii="Times New Roman" w:hAnsi="Times New Roman" w:cs="Times New Roman"/>
          <w:color w:val="C00000"/>
          <w:sz w:val="20"/>
          <w:szCs w:val="20"/>
        </w:rPr>
        <w:t>KK Sl</w:t>
      </w:r>
      <w:r>
        <w:rPr>
          <w:rFonts w:ascii="Times New Roman" w:hAnsi="Times New Roman" w:cs="Times New Roman"/>
          <w:color w:val="C00000"/>
          <w:sz w:val="20"/>
          <w:szCs w:val="20"/>
        </w:rPr>
        <w:t>ávia Nitra</w:t>
      </w:r>
    </w:p>
    <w:p w14:paraId="252CDE44" w14:textId="3201441C" w:rsidR="00DD68A3" w:rsidRPr="00365D0A" w:rsidRDefault="00EB1751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19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09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</w:t>
      </w:r>
      <w:r w:rsidR="0047154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47154A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Tatran Bratislava B</w:t>
      </w:r>
    </w:p>
    <w:p w14:paraId="45579A37" w14:textId="71BC266F" w:rsidR="00DD68A3" w:rsidRPr="00365D0A" w:rsidRDefault="00EB1751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>
        <w:rPr>
          <w:rFonts w:ascii="Times New Roman" w:hAnsi="Times New Roman" w:cs="Times New Roman"/>
          <w:color w:val="C00000"/>
          <w:sz w:val="20"/>
          <w:szCs w:val="20"/>
        </w:rPr>
        <w:t>10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</w:t>
      </w:r>
      <w:r w:rsidR="0047154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D</w:t>
      </w:r>
      <w:r w:rsidR="0047154A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Nové Mesto nad Váhom</w:t>
      </w:r>
    </w:p>
    <w:p w14:paraId="4CC3FCB5" w14:textId="2F9B679A" w:rsidR="00DD68A3" w:rsidRPr="00365D0A" w:rsidRDefault="00EB1751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24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.1</w:t>
      </w:r>
      <w:r w:rsidR="0047154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</w:t>
      </w:r>
      <w:r w:rsidR="0047154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KK Pobedim B</w:t>
      </w:r>
    </w:p>
    <w:p w14:paraId="0979584C" w14:textId="77777777" w:rsidR="00EB1751" w:rsidRDefault="00EB1751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31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.1</w:t>
      </w:r>
      <w:r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</w:t>
      </w:r>
      <w:r w:rsidR="0047154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Slavoj Sládkovičovo</w:t>
      </w:r>
    </w:p>
    <w:p w14:paraId="628BE9E4" w14:textId="37592A39" w:rsidR="00DD68A3" w:rsidRPr="00365D0A" w:rsidRDefault="00EB1751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14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.1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</w:t>
      </w:r>
      <w:r w:rsidR="0029615D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29615D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Preseľany</w:t>
      </w:r>
    </w:p>
    <w:p w14:paraId="2C98A938" w14:textId="26BC7E94" w:rsidR="00DD68A3" w:rsidRPr="00365D0A" w:rsidRDefault="00EB1751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05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.1</w:t>
      </w:r>
      <w:r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</w:t>
      </w:r>
      <w:r w:rsidR="0029615D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MKK Stará Turá C</w:t>
      </w:r>
    </w:p>
    <w:p w14:paraId="77A09791" w14:textId="23BF33F8" w:rsidR="00DD68A3" w:rsidRDefault="006E7DB4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30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01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>4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</w:t>
      </w:r>
      <w:r w:rsidR="0029615D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Š</w:t>
      </w:r>
      <w:r w:rsidR="0029615D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Tlmače</w:t>
      </w:r>
    </w:p>
    <w:p w14:paraId="66E387CA" w14:textId="295EEA5D" w:rsidR="00DD68A3" w:rsidRDefault="006E7DB4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13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.0</w:t>
      </w:r>
      <w:r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.202</w:t>
      </w:r>
      <w:r>
        <w:rPr>
          <w:rFonts w:ascii="Times New Roman" w:hAnsi="Times New Roman" w:cs="Times New Roman"/>
          <w:color w:val="C00000"/>
          <w:sz w:val="20"/>
          <w:szCs w:val="20"/>
        </w:rPr>
        <w:t>4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18:</w:t>
      </w:r>
      <w:r w:rsidR="0029615D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BKK Bánovce nad Bebravou</w:t>
      </w:r>
    </w:p>
    <w:p w14:paraId="41DD42CC" w14:textId="3302AB0D" w:rsidR="00DD68A3" w:rsidRDefault="006E7DB4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20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.0</w:t>
      </w:r>
      <w:r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.202</w:t>
      </w:r>
      <w:r>
        <w:rPr>
          <w:rFonts w:ascii="Times New Roman" w:hAnsi="Times New Roman" w:cs="Times New Roman"/>
          <w:color w:val="C00000"/>
          <w:sz w:val="20"/>
          <w:szCs w:val="20"/>
        </w:rPr>
        <w:t>4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18:</w:t>
      </w:r>
      <w:r w:rsidR="00B071F3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M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Slovan Galanta B</w:t>
      </w:r>
    </w:p>
    <w:p w14:paraId="605873F5" w14:textId="29F7FFDB" w:rsidR="00DD68A3" w:rsidRDefault="006E7DB4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08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.0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.202</w:t>
      </w:r>
      <w:r>
        <w:rPr>
          <w:rFonts w:ascii="Times New Roman" w:hAnsi="Times New Roman" w:cs="Times New Roman"/>
          <w:color w:val="C00000"/>
          <w:sz w:val="20"/>
          <w:szCs w:val="20"/>
        </w:rPr>
        <w:t>4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18:</w:t>
      </w:r>
      <w:r w:rsidR="00B071F3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piatok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Zlaté Klasy B</w:t>
      </w:r>
    </w:p>
    <w:p w14:paraId="3C6574C4" w14:textId="1890E18A" w:rsidR="00DD68A3" w:rsidRDefault="00B071F3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6E7DB4"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.0</w:t>
      </w:r>
      <w:r w:rsidR="006E7DB4"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.202</w:t>
      </w:r>
      <w:r w:rsidR="006E7DB4">
        <w:rPr>
          <w:rFonts w:ascii="Times New Roman" w:hAnsi="Times New Roman" w:cs="Times New Roman"/>
          <w:color w:val="C00000"/>
          <w:sz w:val="20"/>
          <w:szCs w:val="20"/>
        </w:rPr>
        <w:t>4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18:</w:t>
      </w:r>
      <w:r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6E7DB4">
        <w:rPr>
          <w:rFonts w:ascii="Times New Roman" w:hAnsi="Times New Roman" w:cs="Times New Roman"/>
          <w:color w:val="C00000"/>
          <w:sz w:val="20"/>
          <w:szCs w:val="20"/>
        </w:rPr>
        <w:t>utorok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DD68A3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6E7DB4">
        <w:rPr>
          <w:rFonts w:ascii="Times New Roman" w:hAnsi="Times New Roman" w:cs="Times New Roman"/>
          <w:color w:val="C00000"/>
          <w:sz w:val="20"/>
          <w:szCs w:val="20"/>
        </w:rPr>
        <w:t>KO Kremnica - KO Žarnovica B</w:t>
      </w:r>
    </w:p>
    <w:p w14:paraId="0DB29F5F" w14:textId="0437C4F5" w:rsidR="006E7DB4" w:rsidRDefault="006E7DB4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09.04-2024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ut</w:t>
      </w:r>
      <w:r w:rsidR="001D28D5">
        <w:rPr>
          <w:rFonts w:ascii="Times New Roman" w:hAnsi="Times New Roman" w:cs="Times New Roman"/>
          <w:color w:val="C00000"/>
          <w:sz w:val="20"/>
          <w:szCs w:val="20"/>
        </w:rPr>
        <w:t>o</w:t>
      </w:r>
      <w:r>
        <w:rPr>
          <w:rFonts w:ascii="Times New Roman" w:hAnsi="Times New Roman" w:cs="Times New Roman"/>
          <w:color w:val="C00000"/>
          <w:sz w:val="20"/>
          <w:szCs w:val="20"/>
        </w:rPr>
        <w:t>r</w:t>
      </w:r>
      <w:r w:rsidR="001D28D5">
        <w:rPr>
          <w:rFonts w:ascii="Times New Roman" w:hAnsi="Times New Roman" w:cs="Times New Roman"/>
          <w:color w:val="C00000"/>
          <w:sz w:val="20"/>
          <w:szCs w:val="20"/>
        </w:rPr>
        <w:t>o</w:t>
      </w:r>
      <w:r>
        <w:rPr>
          <w:rFonts w:ascii="Times New Roman" w:hAnsi="Times New Roman" w:cs="Times New Roman"/>
          <w:color w:val="C00000"/>
          <w:sz w:val="20"/>
          <w:szCs w:val="20"/>
        </w:rPr>
        <w:t>k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KK Moravské Lieskové</w:t>
      </w:r>
    </w:p>
    <w:p w14:paraId="1B3D5939" w14:textId="77777777" w:rsidR="00DD68A3" w:rsidRDefault="00DD68A3" w:rsidP="00DD68A3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14:paraId="1B94A744" w14:textId="77777777" w:rsidR="00DD68A3" w:rsidRDefault="00DD68A3" w:rsidP="00392C4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0E1A117" w14:textId="77777777" w:rsidR="004B5949" w:rsidRDefault="004B5949" w:rsidP="00392C4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B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2A"/>
    <w:rsid w:val="000070F5"/>
    <w:rsid w:val="00020304"/>
    <w:rsid w:val="00030A9D"/>
    <w:rsid w:val="000408E9"/>
    <w:rsid w:val="0005515D"/>
    <w:rsid w:val="00055751"/>
    <w:rsid w:val="00076D42"/>
    <w:rsid w:val="00095140"/>
    <w:rsid w:val="000C4ED0"/>
    <w:rsid w:val="00132D30"/>
    <w:rsid w:val="00156391"/>
    <w:rsid w:val="0017112A"/>
    <w:rsid w:val="0017789D"/>
    <w:rsid w:val="001D28D5"/>
    <w:rsid w:val="001F2283"/>
    <w:rsid w:val="00231254"/>
    <w:rsid w:val="0029615D"/>
    <w:rsid w:val="002A00D6"/>
    <w:rsid w:val="002A06FB"/>
    <w:rsid w:val="002F6DC7"/>
    <w:rsid w:val="003103A8"/>
    <w:rsid w:val="00324BF1"/>
    <w:rsid w:val="00364888"/>
    <w:rsid w:val="003713B3"/>
    <w:rsid w:val="00387C97"/>
    <w:rsid w:val="00392C4D"/>
    <w:rsid w:val="00395341"/>
    <w:rsid w:val="003B1AB2"/>
    <w:rsid w:val="003C6A65"/>
    <w:rsid w:val="00451C72"/>
    <w:rsid w:val="00451D37"/>
    <w:rsid w:val="0047154A"/>
    <w:rsid w:val="00492123"/>
    <w:rsid w:val="004A4309"/>
    <w:rsid w:val="004B5949"/>
    <w:rsid w:val="004C7BB8"/>
    <w:rsid w:val="004E477D"/>
    <w:rsid w:val="004F048D"/>
    <w:rsid w:val="00557F98"/>
    <w:rsid w:val="00560A13"/>
    <w:rsid w:val="00582D6B"/>
    <w:rsid w:val="005A3B8E"/>
    <w:rsid w:val="005B47E8"/>
    <w:rsid w:val="005C2F30"/>
    <w:rsid w:val="005D4E0F"/>
    <w:rsid w:val="006009DD"/>
    <w:rsid w:val="00602CD2"/>
    <w:rsid w:val="00607E11"/>
    <w:rsid w:val="006805E1"/>
    <w:rsid w:val="00683B0D"/>
    <w:rsid w:val="00687D08"/>
    <w:rsid w:val="006A735C"/>
    <w:rsid w:val="006C71AF"/>
    <w:rsid w:val="006E63E9"/>
    <w:rsid w:val="006E7DB4"/>
    <w:rsid w:val="00726A5A"/>
    <w:rsid w:val="00730F93"/>
    <w:rsid w:val="00741FC9"/>
    <w:rsid w:val="00746E0D"/>
    <w:rsid w:val="00797BA3"/>
    <w:rsid w:val="007C2C1C"/>
    <w:rsid w:val="007D7DC7"/>
    <w:rsid w:val="007F6FC1"/>
    <w:rsid w:val="007F7B39"/>
    <w:rsid w:val="00821A5D"/>
    <w:rsid w:val="0086199D"/>
    <w:rsid w:val="00867D04"/>
    <w:rsid w:val="00874477"/>
    <w:rsid w:val="008A3A2A"/>
    <w:rsid w:val="008C3B80"/>
    <w:rsid w:val="00906D65"/>
    <w:rsid w:val="00911605"/>
    <w:rsid w:val="0091366B"/>
    <w:rsid w:val="0091543D"/>
    <w:rsid w:val="00923FB5"/>
    <w:rsid w:val="00957FB1"/>
    <w:rsid w:val="009719CC"/>
    <w:rsid w:val="0099316A"/>
    <w:rsid w:val="009B4613"/>
    <w:rsid w:val="009D776A"/>
    <w:rsid w:val="00A168C8"/>
    <w:rsid w:val="00A2058B"/>
    <w:rsid w:val="00A3079E"/>
    <w:rsid w:val="00A52F0F"/>
    <w:rsid w:val="00A62815"/>
    <w:rsid w:val="00A96F5E"/>
    <w:rsid w:val="00AF7551"/>
    <w:rsid w:val="00B04C88"/>
    <w:rsid w:val="00B071F3"/>
    <w:rsid w:val="00B12C94"/>
    <w:rsid w:val="00B3786B"/>
    <w:rsid w:val="00B47FB2"/>
    <w:rsid w:val="00B5414E"/>
    <w:rsid w:val="00B63642"/>
    <w:rsid w:val="00B7463A"/>
    <w:rsid w:val="00B839F4"/>
    <w:rsid w:val="00B901AB"/>
    <w:rsid w:val="00B9513F"/>
    <w:rsid w:val="00BC6090"/>
    <w:rsid w:val="00C03BDE"/>
    <w:rsid w:val="00C1344A"/>
    <w:rsid w:val="00C41A84"/>
    <w:rsid w:val="00C8160A"/>
    <w:rsid w:val="00CC396E"/>
    <w:rsid w:val="00CD0169"/>
    <w:rsid w:val="00D15A2F"/>
    <w:rsid w:val="00D170CA"/>
    <w:rsid w:val="00D20544"/>
    <w:rsid w:val="00D44910"/>
    <w:rsid w:val="00D6291F"/>
    <w:rsid w:val="00DD68A3"/>
    <w:rsid w:val="00DE2524"/>
    <w:rsid w:val="00E14DF9"/>
    <w:rsid w:val="00E305AF"/>
    <w:rsid w:val="00E45B4E"/>
    <w:rsid w:val="00E57E24"/>
    <w:rsid w:val="00E77230"/>
    <w:rsid w:val="00E86E90"/>
    <w:rsid w:val="00E91009"/>
    <w:rsid w:val="00E9681C"/>
    <w:rsid w:val="00EB1751"/>
    <w:rsid w:val="00EB53EF"/>
    <w:rsid w:val="00EB7CA6"/>
    <w:rsid w:val="00EF4EF7"/>
    <w:rsid w:val="00F05D0C"/>
    <w:rsid w:val="00F1375F"/>
    <w:rsid w:val="00F3206A"/>
    <w:rsid w:val="00F40D54"/>
    <w:rsid w:val="00F54808"/>
    <w:rsid w:val="00F55FFF"/>
    <w:rsid w:val="00F82C8E"/>
    <w:rsid w:val="00F9663F"/>
    <w:rsid w:val="00FA10DE"/>
    <w:rsid w:val="00FB7EAC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8ECE"/>
  <w15:chartTrackingRefBased/>
  <w15:docId w15:val="{CA986CA3-B855-4301-B409-E513D76E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A3A2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3A2A"/>
    <w:rPr>
      <w:color w:val="800080"/>
      <w:u w:val="single"/>
    </w:rPr>
  </w:style>
  <w:style w:type="paragraph" w:customStyle="1" w:styleId="xl495">
    <w:name w:val="xl495"/>
    <w:basedOn w:val="Normlny"/>
    <w:rsid w:val="008A3A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97">
    <w:name w:val="xl497"/>
    <w:basedOn w:val="Normlny"/>
    <w:rsid w:val="008A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98">
    <w:name w:val="xl498"/>
    <w:basedOn w:val="Normlny"/>
    <w:rsid w:val="008A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99">
    <w:name w:val="xl499"/>
    <w:basedOn w:val="Normlny"/>
    <w:rsid w:val="008A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500">
    <w:name w:val="xl500"/>
    <w:basedOn w:val="Normlny"/>
    <w:rsid w:val="008A3A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01">
    <w:name w:val="xl501"/>
    <w:basedOn w:val="Normlny"/>
    <w:rsid w:val="008A3A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02">
    <w:name w:val="xl502"/>
    <w:basedOn w:val="Normlny"/>
    <w:rsid w:val="008A3A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03">
    <w:name w:val="xl503"/>
    <w:basedOn w:val="Normlny"/>
    <w:rsid w:val="008A3A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04">
    <w:name w:val="xl504"/>
    <w:basedOn w:val="Normlny"/>
    <w:rsid w:val="008A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505">
    <w:name w:val="xl505"/>
    <w:basedOn w:val="Normlny"/>
    <w:rsid w:val="008A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06">
    <w:name w:val="xl506"/>
    <w:basedOn w:val="Normlny"/>
    <w:rsid w:val="008A3A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07">
    <w:name w:val="xl507"/>
    <w:basedOn w:val="Normlny"/>
    <w:rsid w:val="008A3A2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08">
    <w:name w:val="xl508"/>
    <w:basedOn w:val="Normlny"/>
    <w:rsid w:val="008A3A2A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09">
    <w:name w:val="xl509"/>
    <w:basedOn w:val="Normlny"/>
    <w:rsid w:val="008A3A2A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10">
    <w:name w:val="xl510"/>
    <w:basedOn w:val="Normlny"/>
    <w:rsid w:val="008A3A2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11">
    <w:name w:val="xl511"/>
    <w:basedOn w:val="Normlny"/>
    <w:rsid w:val="008A3A2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512">
    <w:name w:val="xl512"/>
    <w:basedOn w:val="Normlny"/>
    <w:rsid w:val="008A3A2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513">
    <w:name w:val="xl513"/>
    <w:basedOn w:val="Normlny"/>
    <w:rsid w:val="008A3A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14">
    <w:name w:val="xl514"/>
    <w:basedOn w:val="Normlny"/>
    <w:rsid w:val="008A3A2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15">
    <w:name w:val="xl515"/>
    <w:basedOn w:val="Normlny"/>
    <w:rsid w:val="008A3A2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16">
    <w:name w:val="xl516"/>
    <w:basedOn w:val="Normlny"/>
    <w:rsid w:val="008A3A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517">
    <w:name w:val="xl517"/>
    <w:basedOn w:val="Normlny"/>
    <w:rsid w:val="008A3A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518">
    <w:name w:val="xl518"/>
    <w:basedOn w:val="Normlny"/>
    <w:rsid w:val="008A3A2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Kaušitz</dc:creator>
  <cp:keywords/>
  <dc:description/>
  <cp:lastModifiedBy>Janko PC</cp:lastModifiedBy>
  <cp:revision>20</cp:revision>
  <cp:lastPrinted>2021-09-08T08:55:00Z</cp:lastPrinted>
  <dcterms:created xsi:type="dcterms:W3CDTF">2022-09-16T15:35:00Z</dcterms:created>
  <dcterms:modified xsi:type="dcterms:W3CDTF">2023-10-19T14:11:00Z</dcterms:modified>
</cp:coreProperties>
</file>