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54"/>
        <w:gridCol w:w="1118"/>
        <w:gridCol w:w="683"/>
        <w:gridCol w:w="3119"/>
        <w:gridCol w:w="3340"/>
      </w:tblGrid>
      <w:tr w:rsidR="00CA000A" w:rsidRPr="00781C35" w14:paraId="2464C40F" w14:textId="77777777" w:rsidTr="006C160E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45D" w14:textId="77777777" w:rsidR="00CA000A" w:rsidRPr="00781C35" w:rsidRDefault="00CA000A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Družstvo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C78" w14:textId="77777777" w:rsidR="00CA000A" w:rsidRPr="00781C35" w:rsidRDefault="00CA000A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Kolkáreň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269" w14:textId="77777777" w:rsidR="00CA000A" w:rsidRPr="00781C35" w:rsidRDefault="00CA000A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Hrací deň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68B" w14:textId="77777777" w:rsidR="00CA000A" w:rsidRPr="00781C35" w:rsidRDefault="00CA000A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14B" w14:textId="77777777" w:rsidR="00CA000A" w:rsidRPr="00781C35" w:rsidRDefault="00CA000A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Emailová adresa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A6D2" w14:textId="77777777" w:rsidR="00CA000A" w:rsidRPr="00781C35" w:rsidRDefault="00CA000A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Kontaktná osoba,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el</w:t>
            </w: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íslo</w:t>
            </w:r>
          </w:p>
        </w:tc>
      </w:tr>
      <w:tr w:rsidR="00CA000A" w:rsidRPr="00781C35" w14:paraId="4D9703F9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5C3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4A29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C4F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E61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43F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9E3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A000A" w:rsidRPr="00781C35" w14:paraId="3E3D276F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0B3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 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352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E6C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076" w14:textId="77777777" w:rsidR="00CA000A" w:rsidRPr="00781C35" w:rsidRDefault="00CA000A" w:rsidP="00781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16:30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6CB" w14:textId="002D2D7F" w:rsidR="00CA000A" w:rsidRPr="00781C35" w:rsidRDefault="00000000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" w:history="1">
              <w:r w:rsidR="00763445" w:rsidRPr="00560073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listofer@zoznam.sk</w:t>
              </w:r>
            </w:hyperlink>
            <w:r w:rsidR="007634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11C" w14:textId="4B90158B" w:rsidR="00CA000A" w:rsidRPr="00781C35" w:rsidRDefault="00763445" w:rsidP="009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Listofer Gabriel         0907 850 058</w:t>
            </w:r>
          </w:p>
        </w:tc>
      </w:tr>
      <w:tr w:rsidR="00CA000A" w:rsidRPr="00781C35" w14:paraId="3EC0708D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554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6B5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CDF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F3C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41D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4FD" w14:textId="77777777" w:rsidR="00CA000A" w:rsidRPr="00781C35" w:rsidRDefault="00CA000A" w:rsidP="009A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649D097C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79D" w14:textId="73D3E372" w:rsidR="00CA000A" w:rsidRPr="00781C35" w:rsidRDefault="00CA000A" w:rsidP="00AF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 D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C6E" w14:textId="77777777" w:rsidR="00CA000A" w:rsidRPr="00781C35" w:rsidRDefault="00CA000A" w:rsidP="00AF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577" w14:textId="781A6597" w:rsidR="00CA000A" w:rsidRPr="00781C35" w:rsidRDefault="00763445" w:rsidP="00AF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996" w14:textId="2793FC9D" w:rsidR="00CA000A" w:rsidRPr="00781C35" w:rsidRDefault="00CA000A" w:rsidP="00AF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763445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="0076344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3F0" w14:textId="15B2199B" w:rsidR="00CA000A" w:rsidRPr="00781C35" w:rsidRDefault="00000000" w:rsidP="00AF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" w:history="1">
              <w:r w:rsidR="00DE49BB" w:rsidRPr="00560073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malgot@happylife.eu</w:t>
              </w:r>
            </w:hyperlink>
            <w:r w:rsidR="00DE49B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CDD" w14:textId="6D64EDAB" w:rsidR="00CA000A" w:rsidRPr="00781C35" w:rsidRDefault="00763445" w:rsidP="00AF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Malgot Peter    </w:t>
            </w:r>
            <w:r w:rsidR="00CA000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090</w:t>
            </w:r>
            <w:r w:rsidR="00DE49BB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CA000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E49BB">
              <w:rPr>
                <w:rFonts w:ascii="Calibri" w:eastAsia="Times New Roman" w:hAnsi="Calibri" w:cs="Calibri"/>
                <w:color w:val="000000"/>
                <w:lang w:eastAsia="sk-SK"/>
              </w:rPr>
              <w:t>705</w:t>
            </w:r>
            <w:r w:rsidR="00CA000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E49BB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</w:tr>
      <w:tr w:rsidR="00CA000A" w:rsidRPr="00781C35" w14:paraId="27F7A052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3A8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D86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2382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64B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3CE" w14:textId="77777777" w:rsidR="00CA000A" w:rsidRPr="00781C35" w:rsidRDefault="00CA000A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9A4" w14:textId="77777777" w:rsidR="00CA000A" w:rsidRPr="00781C35" w:rsidRDefault="00CA000A" w:rsidP="009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2F289B56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382A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Slovan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7CF3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3A0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66B9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94AE" w14:textId="77777777" w:rsidR="00CA000A" w:rsidRPr="00781C35" w:rsidRDefault="00000000" w:rsidP="00AF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" w:history="1">
              <w:r w:rsidR="00CA000A" w:rsidRPr="002910D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tanasvk@gmail.com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D05E" w14:textId="77777777" w:rsidR="00CA000A" w:rsidRPr="0012607B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Švábiková Tatiana    0908 710 928</w:t>
            </w:r>
          </w:p>
        </w:tc>
      </w:tr>
      <w:tr w:rsidR="00CA000A" w:rsidRPr="00781C35" w14:paraId="322E0730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0F61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CD9C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BD8C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A903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8306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5A18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31F180B7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8652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Tatran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AF0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DAE9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E7CD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7513" w14:textId="77777777" w:rsidR="00CA000A" w:rsidRPr="005C035E" w:rsidRDefault="00000000" w:rsidP="0039479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hyperlink r:id="rId10" w:history="1">
              <w:r w:rsidR="00CA000A" w:rsidRPr="004A22F6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radomirko@gmail.com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05F7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Radomír Bučák          0903 242 935                 </w:t>
            </w:r>
          </w:p>
        </w:tc>
      </w:tr>
      <w:tr w:rsidR="00CA000A" w:rsidRPr="00781C35" w14:paraId="4FC08841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C35D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7E91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769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CB3B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6A81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A90F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68A2" w:rsidRPr="00781C35" w14:paraId="6780B941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8281" w14:textId="06DCF9D0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Tatran 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6E9F" w14:textId="3DCEB9E0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A8D8" w14:textId="6080E981" w:rsidR="009868A2" w:rsidRPr="00781C35" w:rsidRDefault="00573B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5391" w14:textId="75336C80" w:rsidR="009868A2" w:rsidRPr="00781C35" w:rsidRDefault="00573B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17:00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A722" w14:textId="188D4DC1" w:rsidR="009868A2" w:rsidRPr="00781C35" w:rsidRDefault="00000000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" w:history="1">
              <w:r w:rsidR="009868A2" w:rsidRPr="00B01CA4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deni.korcek@gmail.com</w:t>
              </w:r>
            </w:hyperlink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ABCD" w14:textId="2235BF82" w:rsidR="009868A2" w:rsidRPr="00781C35" w:rsidRDefault="009868A2" w:rsidP="0098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Denisa Korčeková     0903</w:t>
            </w:r>
            <w:r w:rsidR="00DD52F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939</w:t>
            </w:r>
            <w:r w:rsidR="00DD52F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221</w:t>
            </w:r>
          </w:p>
        </w:tc>
      </w:tr>
      <w:tr w:rsidR="009868A2" w:rsidRPr="00781C35" w14:paraId="36223555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F52F" w14:textId="77777777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0BD3" w14:textId="77777777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9252" w14:textId="77777777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0039" w14:textId="77777777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5988" w14:textId="77777777" w:rsidR="009868A2" w:rsidRPr="00781C35" w:rsidRDefault="009868A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A12E" w14:textId="77777777" w:rsidR="009868A2" w:rsidRPr="00781C35" w:rsidRDefault="009868A2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49DB161F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FD5B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Kalimero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5A70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2E0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132F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FA12" w14:textId="77777777" w:rsidR="00CA000A" w:rsidRPr="00781C35" w:rsidRDefault="00000000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" w:history="1">
              <w:r w:rsidR="00CA000A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jozef.hamar@multigrafika.eu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5217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Hamar Jozef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0903 706 584</w:t>
            </w:r>
          </w:p>
        </w:tc>
      </w:tr>
      <w:tr w:rsidR="00CA000A" w:rsidRPr="00781C35" w14:paraId="54B2C095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6DF6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7A3E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6A61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427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F66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Style w:val="Hypertextovprepojenie"/>
                <w:rFonts w:ascii="Calibri" w:eastAsia="Times New Roman" w:hAnsi="Calibri" w:cs="Calibri"/>
                <w:lang w:eastAsia="sk-SK"/>
              </w:rPr>
              <w:t>dusan.jasso@wilo.sk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12F9" w14:textId="77777777" w:rsidR="00CA000A" w:rsidRPr="00781C35" w:rsidRDefault="00CA000A" w:rsidP="0039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</w:p>
        </w:tc>
      </w:tr>
      <w:tr w:rsidR="00CA000A" w:rsidRPr="00781C35" w14:paraId="5A473307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0412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0E9D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8256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0D43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8C05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7D00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315A3318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7F10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7BC2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672B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9E1B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7408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Style w:val="Hypertextovprepojenie"/>
                <w:rFonts w:ascii="Calibri" w:eastAsia="Times New Roman" w:hAnsi="Calibri" w:cs="Calibri"/>
                <w:lang w:eastAsia="sk-SK"/>
              </w:rPr>
              <w:t>jozef.jezik21@gmail.com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4B6C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Ježík Jozef                   0905 634 677</w:t>
            </w:r>
          </w:p>
        </w:tc>
      </w:tr>
      <w:tr w:rsidR="00CA000A" w:rsidRPr="00781C35" w14:paraId="4491A8DD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F6C8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5968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C347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1BC3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EAE" w14:textId="65CE049A" w:rsidR="00CA000A" w:rsidRPr="00D51822" w:rsidRDefault="009A2591" w:rsidP="0039479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  <w:lang w:eastAsia="sk-SK"/>
              </w:rPr>
            </w:pPr>
            <w:r>
              <w:rPr>
                <w:rFonts w:ascii="Calibri" w:eastAsia="Times New Roman" w:hAnsi="Calibri" w:cs="Calibri"/>
                <w:color w:val="0070C0"/>
                <w:u w:val="single"/>
                <w:lang w:eastAsia="sk-SK"/>
              </w:rPr>
              <w:t>ziacekpeto@gmail.com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A70E" w14:textId="730F0804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</w:t>
            </w:r>
            <w:r w:rsidR="007634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eter Žiaček 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</w:t>
            </w:r>
            <w:r w:rsidR="009A2591">
              <w:rPr>
                <w:rFonts w:ascii="Calibri" w:eastAsia="Times New Roman" w:hAnsi="Calibri" w:cs="Calibri"/>
                <w:color w:val="000000"/>
                <w:lang w:eastAsia="sk-SK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9A2591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9A2591">
              <w:rPr>
                <w:rFonts w:ascii="Calibri" w:eastAsia="Times New Roman" w:hAnsi="Calibri" w:cs="Calibri"/>
                <w:color w:val="000000"/>
                <w:lang w:eastAsia="sk-SK"/>
              </w:rPr>
              <w:t>369</w:t>
            </w:r>
          </w:p>
        </w:tc>
      </w:tr>
      <w:tr w:rsidR="00CA000A" w:rsidRPr="00781C35" w14:paraId="240EE39F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0BE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E8FF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36D6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6C0F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5DC2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9AF1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0B782B89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1CF5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Spoje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C6D0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CAF1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4DED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56C9" w14:textId="77777777" w:rsidR="00CA000A" w:rsidRPr="00781C35" w:rsidRDefault="00000000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" w:history="1">
              <w:r w:rsidR="00CA000A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ruzena.juricova@fmed.uniba.sk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471E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Juricová Ružena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0902 155 887</w:t>
            </w:r>
          </w:p>
        </w:tc>
      </w:tr>
      <w:tr w:rsidR="00CA000A" w:rsidRPr="00781C35" w14:paraId="7FB0AEE9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CDE2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29E6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B62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0561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053F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hyperlink r:id="rId14" w:history="1">
              <w:r w:rsidRPr="004A22F6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eva.kralicka@gmail.com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25C5" w14:textId="27E1644F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Uhlíková Eva              </w:t>
            </w:r>
            <w:r w:rsidR="007634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0907 735 782</w:t>
            </w:r>
          </w:p>
        </w:tc>
      </w:tr>
      <w:tr w:rsidR="00CA000A" w:rsidRPr="00781C35" w14:paraId="77C8B037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1143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117B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62DD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A78D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C250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34BB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7C3D4C9F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165A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Priatelia 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7BF3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D96A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A3EE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B4EF" w14:textId="2A86B710" w:rsidR="00CA000A" w:rsidRPr="00781C35" w:rsidRDefault="00000000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" w:history="1">
              <w:r w:rsidR="006C1BE2" w:rsidRPr="004C6E8F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sota64@azet.sk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F5A4" w14:textId="23F38357" w:rsidR="00CA000A" w:rsidRPr="00781C35" w:rsidRDefault="006C1BE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Šottníková Jana          0944 064 898</w:t>
            </w:r>
          </w:p>
        </w:tc>
      </w:tr>
      <w:tr w:rsidR="00CA000A" w:rsidRPr="00781C35" w14:paraId="5934EA11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6ADE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B145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901C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7FAE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F347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C60E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1BEE965C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65FD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Priatelia 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969D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00F7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EE34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6:00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1F13" w14:textId="3BE380D7" w:rsidR="00CA000A" w:rsidRPr="00781C35" w:rsidRDefault="00000000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" w:history="1">
              <w:r w:rsidR="00573B0A" w:rsidRPr="00382762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sota64@azet.sk</w:t>
              </w:r>
            </w:hyperlink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021B" w14:textId="050733CE" w:rsidR="00CA000A" w:rsidRPr="00781C35" w:rsidRDefault="006C1BE2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Šottníková Jana          0944 064 898</w:t>
            </w:r>
          </w:p>
        </w:tc>
      </w:tr>
      <w:tr w:rsidR="00CA000A" w:rsidRPr="00781C35" w14:paraId="552FBD8F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050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29C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30B4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1D78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414A" w14:textId="77777777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6C4D" w14:textId="77777777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287B83D0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ECE5" w14:textId="7B0894D5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CDC8" w14:textId="1342B55B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3B29" w14:textId="01340ED9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7500" w14:textId="452A4371" w:rsidR="00CA000A" w:rsidRPr="00781C35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56A6C" w14:textId="016A3121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A0F4" w14:textId="61EB6D38" w:rsidR="00CA000A" w:rsidRPr="00781C35" w:rsidRDefault="00CA000A" w:rsidP="0039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23DB6057" w14:textId="77777777" w:rsidTr="006C16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8DDE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462E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25F4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FA47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3A34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B083" w14:textId="77777777" w:rsidR="00CA000A" w:rsidRPr="00781C35" w:rsidRDefault="00CA000A" w:rsidP="00213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7106F6CF" w14:textId="77777777" w:rsidTr="006C16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BFC6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E46D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E6BD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C2E4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83B0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CF21" w14:textId="77777777" w:rsidR="00CA000A" w:rsidRPr="00781C35" w:rsidRDefault="00CA000A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0E79B8" w14:paraId="15981D6A" w14:textId="77777777" w:rsidTr="006C160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4A87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Priatelia 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E319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2FEB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Utorok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0B56" w14:textId="77777777" w:rsidR="00CA000A" w:rsidRPr="000E79B8" w:rsidRDefault="00CA000A" w:rsidP="00394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18:</w:t>
            </w:r>
            <w:r>
              <w:rPr>
                <w:rFonts w:ascii="Calibri" w:eastAsia="Times New Roman" w:hAnsi="Calibri" w:cs="Calibri"/>
                <w:color w:val="7030A0"/>
                <w:lang w:eastAsia="sk-SK"/>
              </w:rPr>
              <w:t>0</w:t>
            </w: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A839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8593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CA000A" w:rsidRPr="000E79B8" w14:paraId="20E7BCE0" w14:textId="77777777" w:rsidTr="00F838A7">
        <w:trPr>
          <w:trHeight w:val="3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2A27" w14:textId="77777777" w:rsidR="00CA000A" w:rsidRPr="00752961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>
              <w:rPr>
                <w:rFonts w:ascii="Calibri" w:eastAsia="Times New Roman" w:hAnsi="Calibri" w:cs="Calibri"/>
                <w:color w:val="7030A0"/>
                <w:lang w:eastAsia="sk-SK"/>
              </w:rPr>
              <w:t xml:space="preserve">Apollo ženy </w:t>
            </w: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C7F4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>
              <w:rPr>
                <w:rFonts w:ascii="Calibri" w:eastAsia="Times New Roman" w:hAnsi="Calibri" w:cs="Calibri"/>
                <w:color w:val="7030A0"/>
                <w:lang w:eastAsia="sk-SK"/>
              </w:rPr>
              <w:t>Apollo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8E71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>
              <w:rPr>
                <w:rFonts w:ascii="Calibri" w:eastAsia="Times New Roman" w:hAnsi="Calibri" w:cs="Calibri"/>
                <w:color w:val="7030A0"/>
                <w:lang w:eastAsia="sk-SK"/>
              </w:rPr>
              <w:t>Nedeľa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64BD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>
              <w:rPr>
                <w:rFonts w:ascii="Calibri" w:eastAsia="Times New Roman" w:hAnsi="Calibri" w:cs="Calibri"/>
                <w:color w:val="7030A0"/>
                <w:lang w:eastAsia="sk-SK"/>
              </w:rPr>
              <w:t xml:space="preserve">    </w:t>
            </w:r>
            <w:r w:rsidR="006C160E">
              <w:rPr>
                <w:rFonts w:ascii="Calibri" w:eastAsia="Times New Roman" w:hAnsi="Calibri" w:cs="Calibri"/>
                <w:color w:val="7030A0"/>
                <w:lang w:eastAsia="sk-SK"/>
              </w:rPr>
              <w:t xml:space="preserve">  </w:t>
            </w:r>
            <w:r w:rsidR="00F838A7">
              <w:rPr>
                <w:rFonts w:ascii="Calibri" w:eastAsia="Times New Roman" w:hAnsi="Calibri" w:cs="Calibri"/>
                <w:color w:val="7030A0"/>
                <w:lang w:eastAsia="sk-SK"/>
              </w:rPr>
              <w:t xml:space="preserve">      </w:t>
            </w:r>
            <w:r>
              <w:rPr>
                <w:rFonts w:ascii="Calibri" w:eastAsia="Times New Roman" w:hAnsi="Calibri" w:cs="Calibri"/>
                <w:color w:val="7030A0"/>
                <w:lang w:eastAsia="sk-SK"/>
              </w:rPr>
              <w:t>13:00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5869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55D" w14:textId="77777777" w:rsidR="00CA000A" w:rsidRPr="000E79B8" w:rsidRDefault="00CA000A" w:rsidP="00910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CA000A" w:rsidRPr="000E79B8" w14:paraId="5200F798" w14:textId="77777777" w:rsidTr="006C160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9EA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9D39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46E2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2844" w14:textId="77777777" w:rsidR="00CA000A" w:rsidRPr="000E79B8" w:rsidRDefault="00CA000A" w:rsidP="00910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7C36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16B6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CA000A" w:rsidRPr="000E79B8" w14:paraId="0472249F" w14:textId="77777777" w:rsidTr="00F838A7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53E5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2B38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D191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99CA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CCB9" w14:textId="77777777" w:rsidR="00CA000A" w:rsidRPr="000E79B8" w:rsidRDefault="00CA000A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B63D" w14:textId="77777777" w:rsidR="00CA000A" w:rsidRPr="000E79B8" w:rsidRDefault="00CA000A" w:rsidP="00910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CA000A" w:rsidRPr="00781C35" w14:paraId="294777C4" w14:textId="77777777" w:rsidTr="006C160E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F38ECD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BA1A4C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8FCEEC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01EA36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82CF1D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507FE7" w14:textId="77777777" w:rsidR="00CA000A" w:rsidRPr="00781C35" w:rsidRDefault="00CA000A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5AFC2A1A" w14:textId="77777777" w:rsidTr="006C16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14:paraId="35CA728B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32991E41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372A82B3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14:paraId="74E4D3C2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99CA54D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597E3D22" w14:textId="77777777" w:rsidR="00CA000A" w:rsidRPr="00781C35" w:rsidRDefault="00CA000A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67B1F31F" w14:textId="77777777" w:rsidTr="006C16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14:paraId="16E7FEBD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5D246396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580D63E8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14:paraId="14BEA323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0851FBF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3E1FDEC5" w14:textId="77777777" w:rsidR="00CA000A" w:rsidRPr="00781C35" w:rsidRDefault="00CA000A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A000A" w:rsidRPr="00781C35" w14:paraId="1C44E5B4" w14:textId="77777777" w:rsidTr="006C16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14:paraId="30C8D803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2413A636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0DC2529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14:paraId="388A4A92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C5B911E" w14:textId="77777777" w:rsidR="00CA000A" w:rsidRPr="00781C35" w:rsidRDefault="00CA000A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4FDAE9B7" w14:textId="77777777" w:rsidR="00CA000A" w:rsidRPr="00781C35" w:rsidRDefault="00CA000A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A2CE42A" w14:textId="77777777" w:rsidR="006D547F" w:rsidRDefault="006D547F"/>
    <w:sectPr w:rsidR="006D547F" w:rsidSect="00E368D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C1BA" w14:textId="77777777" w:rsidR="0092726D" w:rsidRDefault="0092726D" w:rsidP="00E368D1">
      <w:pPr>
        <w:spacing w:after="0" w:line="240" w:lineRule="auto"/>
      </w:pPr>
      <w:r>
        <w:separator/>
      </w:r>
    </w:p>
  </w:endnote>
  <w:endnote w:type="continuationSeparator" w:id="0">
    <w:p w14:paraId="14BAAA45" w14:textId="77777777" w:rsidR="0092726D" w:rsidRDefault="0092726D" w:rsidP="00E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D68" w14:textId="77777777" w:rsidR="0092726D" w:rsidRDefault="0092726D" w:rsidP="00E368D1">
      <w:pPr>
        <w:spacing w:after="0" w:line="240" w:lineRule="auto"/>
      </w:pPr>
      <w:r>
        <w:separator/>
      </w:r>
    </w:p>
  </w:footnote>
  <w:footnote w:type="continuationSeparator" w:id="0">
    <w:p w14:paraId="5AF145B6" w14:textId="77777777" w:rsidR="0092726D" w:rsidRDefault="0092726D" w:rsidP="00E3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35"/>
    <w:rsid w:val="0000228C"/>
    <w:rsid w:val="00025284"/>
    <w:rsid w:val="00046EE2"/>
    <w:rsid w:val="0006375C"/>
    <w:rsid w:val="000A7FCB"/>
    <w:rsid w:val="000B0D40"/>
    <w:rsid w:val="000E79B8"/>
    <w:rsid w:val="00113B49"/>
    <w:rsid w:val="0012290C"/>
    <w:rsid w:val="0012607B"/>
    <w:rsid w:val="00157357"/>
    <w:rsid w:val="001939B0"/>
    <w:rsid w:val="001F2DA0"/>
    <w:rsid w:val="002004D0"/>
    <w:rsid w:val="00207B13"/>
    <w:rsid w:val="00213DDF"/>
    <w:rsid w:val="0025028B"/>
    <w:rsid w:val="0025274E"/>
    <w:rsid w:val="002A4B2A"/>
    <w:rsid w:val="002A5E0B"/>
    <w:rsid w:val="002B6084"/>
    <w:rsid w:val="002E320E"/>
    <w:rsid w:val="00301179"/>
    <w:rsid w:val="00303AF9"/>
    <w:rsid w:val="00310D5F"/>
    <w:rsid w:val="003678F0"/>
    <w:rsid w:val="00384E82"/>
    <w:rsid w:val="00394798"/>
    <w:rsid w:val="003A04AA"/>
    <w:rsid w:val="003D1219"/>
    <w:rsid w:val="003D3C14"/>
    <w:rsid w:val="003E2DFE"/>
    <w:rsid w:val="00421EA6"/>
    <w:rsid w:val="00466721"/>
    <w:rsid w:val="0049450A"/>
    <w:rsid w:val="004A1B16"/>
    <w:rsid w:val="004A5B39"/>
    <w:rsid w:val="004D3465"/>
    <w:rsid w:val="005070AD"/>
    <w:rsid w:val="0052659C"/>
    <w:rsid w:val="00545D4D"/>
    <w:rsid w:val="00573B0A"/>
    <w:rsid w:val="00590FE7"/>
    <w:rsid w:val="005C035E"/>
    <w:rsid w:val="005C72A1"/>
    <w:rsid w:val="00615E40"/>
    <w:rsid w:val="00646233"/>
    <w:rsid w:val="006C160E"/>
    <w:rsid w:val="006C1BE2"/>
    <w:rsid w:val="006D547F"/>
    <w:rsid w:val="00720F66"/>
    <w:rsid w:val="00752961"/>
    <w:rsid w:val="00763445"/>
    <w:rsid w:val="00770A60"/>
    <w:rsid w:val="00772FAC"/>
    <w:rsid w:val="00781C35"/>
    <w:rsid w:val="007A0ACF"/>
    <w:rsid w:val="007B5065"/>
    <w:rsid w:val="007E1E4D"/>
    <w:rsid w:val="008149BD"/>
    <w:rsid w:val="00830225"/>
    <w:rsid w:val="0086412F"/>
    <w:rsid w:val="00887080"/>
    <w:rsid w:val="008E698D"/>
    <w:rsid w:val="00915670"/>
    <w:rsid w:val="00922CBD"/>
    <w:rsid w:val="0092726D"/>
    <w:rsid w:val="009517A8"/>
    <w:rsid w:val="0095568B"/>
    <w:rsid w:val="00973DA3"/>
    <w:rsid w:val="0098552D"/>
    <w:rsid w:val="009868A2"/>
    <w:rsid w:val="00997874"/>
    <w:rsid w:val="009A2591"/>
    <w:rsid w:val="009A5521"/>
    <w:rsid w:val="009C7A7A"/>
    <w:rsid w:val="00A0261B"/>
    <w:rsid w:val="00A26A11"/>
    <w:rsid w:val="00A81931"/>
    <w:rsid w:val="00AF55C4"/>
    <w:rsid w:val="00B2077F"/>
    <w:rsid w:val="00B36CB7"/>
    <w:rsid w:val="00B5282C"/>
    <w:rsid w:val="00BA18EA"/>
    <w:rsid w:val="00C1335B"/>
    <w:rsid w:val="00C26767"/>
    <w:rsid w:val="00C72D3D"/>
    <w:rsid w:val="00C9467B"/>
    <w:rsid w:val="00CA000A"/>
    <w:rsid w:val="00CB6E1A"/>
    <w:rsid w:val="00CE2222"/>
    <w:rsid w:val="00D242A3"/>
    <w:rsid w:val="00D37C6F"/>
    <w:rsid w:val="00D40784"/>
    <w:rsid w:val="00D51822"/>
    <w:rsid w:val="00DD52FA"/>
    <w:rsid w:val="00DE49BB"/>
    <w:rsid w:val="00E30F60"/>
    <w:rsid w:val="00E368D1"/>
    <w:rsid w:val="00F07C7E"/>
    <w:rsid w:val="00F12A04"/>
    <w:rsid w:val="00F237E9"/>
    <w:rsid w:val="00F73CCB"/>
    <w:rsid w:val="00F838A7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0476"/>
  <w15:docId w15:val="{644C3DA9-5B9F-495D-BF87-F9426E9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54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117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8D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8D1"/>
  </w:style>
  <w:style w:type="paragraph" w:styleId="Pta">
    <w:name w:val="footer"/>
    <w:basedOn w:val="Normlny"/>
    <w:link w:val="PtaChar"/>
    <w:uiPriority w:val="99"/>
    <w:unhideWhenUsed/>
    <w:rsid w:val="00E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8D1"/>
  </w:style>
  <w:style w:type="character" w:styleId="Nevyrieenzmienka">
    <w:name w:val="Unresolved Mention"/>
    <w:basedOn w:val="Predvolenpsmoodseku"/>
    <w:uiPriority w:val="99"/>
    <w:semiHidden/>
    <w:unhideWhenUsed/>
    <w:rsid w:val="0098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t@happylife.eu" TargetMode="External"/><Relationship Id="rId13" Type="http://schemas.openxmlformats.org/officeDocument/2006/relationships/hyperlink" Target="mailto:ruzena.juricova@fmed.uniba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tofer@zoznam.sk" TargetMode="External"/><Relationship Id="rId12" Type="http://schemas.openxmlformats.org/officeDocument/2006/relationships/hyperlink" Target="mailto:jozef.hamar@multigrafika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ta64@azet.s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ni.korce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ta64@azet.sk" TargetMode="External"/><Relationship Id="rId10" Type="http://schemas.openxmlformats.org/officeDocument/2006/relationships/hyperlink" Target="mailto:radomir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asvk@gmail.com" TargetMode="External"/><Relationship Id="rId14" Type="http://schemas.openxmlformats.org/officeDocument/2006/relationships/hyperlink" Target="mailto:eva.kralick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6B04-A162-4D2E-A65D-DA63DE5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Kiss</dc:creator>
  <cp:lastModifiedBy>Janko PC</cp:lastModifiedBy>
  <cp:revision>18</cp:revision>
  <cp:lastPrinted>2022-08-23T16:31:00Z</cp:lastPrinted>
  <dcterms:created xsi:type="dcterms:W3CDTF">2021-08-31T12:03:00Z</dcterms:created>
  <dcterms:modified xsi:type="dcterms:W3CDTF">2023-10-20T15:30:00Z</dcterms:modified>
</cp:coreProperties>
</file>